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C5879" w14:textId="77777777" w:rsidR="00003CFE" w:rsidRPr="00513402" w:rsidRDefault="007D47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4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513402">
        <w:rPr>
          <w:lang w:val="ru-RU"/>
        </w:rPr>
        <w:br/>
      </w:r>
      <w:r w:rsidRPr="005134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134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системы оценки</w:t>
      </w:r>
      <w:r w:rsidRPr="00513402">
        <w:rPr>
          <w:lang w:val="ru-RU"/>
        </w:rPr>
        <w:br/>
      </w:r>
      <w:r w:rsidRPr="005134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образования (ВСОКО)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134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134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134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7"/>
        <w:gridCol w:w="4361"/>
        <w:gridCol w:w="4904"/>
        <w:gridCol w:w="2057"/>
      </w:tblGrid>
      <w:tr w:rsidR="00003CFE" w14:paraId="006B91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AF525" w14:textId="77777777" w:rsidR="00003CFE" w:rsidRDefault="007D47D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B6875" w14:textId="77777777" w:rsidR="00003CFE" w:rsidRDefault="007D47D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30613" w14:textId="77777777" w:rsidR="00003CFE" w:rsidRDefault="007D47D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D023B" w14:textId="77777777" w:rsidR="00003CFE" w:rsidRDefault="007D47D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003CFE" w14:paraId="7A3BCD9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7ECFF" w14:textId="77777777" w:rsidR="00003CFE" w:rsidRDefault="007D47D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АВГУСТ</w:t>
            </w:r>
          </w:p>
        </w:tc>
      </w:tr>
      <w:tr w:rsidR="00003CFE" w:rsidRPr="00140255" w14:paraId="20851D6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B5F84" w14:textId="77777777" w:rsidR="00003CFE" w:rsidRDefault="007D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C2B62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ООП НОО и ООО, убедиться, что программы соответствуют требованиям ФОП НОО,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94609" w14:textId="77777777" w:rsidR="00003CFE" w:rsidRDefault="007D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НОО и 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соответствуют требованиям ФОП НОО, ФОП ООО.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0B5A3" w14:textId="4CDE5950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Усатая А.В.</w:t>
            </w:r>
          </w:p>
        </w:tc>
      </w:tr>
      <w:tr w:rsidR="00003CFE" w:rsidRPr="005D434E" w14:paraId="4BCB2E4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60DE7" w14:textId="77777777" w:rsidR="00003CFE" w:rsidRPr="00140255" w:rsidRDefault="00003CFE" w:rsidP="005D434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018B5" w14:textId="77777777" w:rsidR="00003CFE" w:rsidRPr="00513402" w:rsidRDefault="007D47DF" w:rsidP="005D434E">
            <w:pPr>
              <w:spacing w:before="0" w:beforeAutospacing="0" w:after="0" w:afterAutospacing="0"/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готовность ООП СОО, разработанной в соответствии с обновленным ФГОС СОО и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09DA9" w14:textId="77777777" w:rsidR="00003CFE" w:rsidRDefault="007D47DF" w:rsidP="005D434E">
            <w:pPr>
              <w:spacing w:before="0" w:beforeAutospacing="0" w:after="0" w:afterAutospacing="0"/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 и содержание ООП СОО 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обновленного ФГОС СОО и ФОП СОО.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E3790" w14:textId="77777777" w:rsidR="005D434E" w:rsidRPr="005D434E" w:rsidRDefault="007D47DF" w:rsidP="005D434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43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14:paraId="6CFD484A" w14:textId="113E49B4" w:rsidR="00140255" w:rsidRPr="005D434E" w:rsidRDefault="00140255" w:rsidP="005D434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14:paraId="1A9A31C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C1DB5" w14:textId="77777777" w:rsidR="00003CFE" w:rsidRPr="005D434E" w:rsidRDefault="00003CFE" w:rsidP="005D434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C8B82" w14:textId="77777777" w:rsidR="00003CFE" w:rsidRPr="00513402" w:rsidRDefault="007D47DF" w:rsidP="005D434E">
            <w:pPr>
              <w:spacing w:before="0" w:beforeAutospacing="0" w:after="0" w:afterAutospacing="0"/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учителя в рабочих программах учли требования федеральных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0E381" w14:textId="77777777" w:rsidR="00003CFE" w:rsidRPr="00513402" w:rsidRDefault="007D47DF" w:rsidP="005D434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 планируемые результаты в рабочих программах не ниже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BF48734" w14:textId="77777777" w:rsidR="00003CFE" w:rsidRPr="00513402" w:rsidRDefault="007D47DF" w:rsidP="005D434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тех, которые представлены в федеральных рабочих программах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2B54C" w14:textId="77777777" w:rsidR="00003CFE" w:rsidRDefault="007D47DF" w:rsidP="005D434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  <w:p w14:paraId="6EF3D0B2" w14:textId="31819B7D" w:rsidR="00140255" w:rsidRDefault="00140255" w:rsidP="005D434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14:paraId="2B3F7FB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4758A" w14:textId="77777777" w:rsidR="00003CFE" w:rsidRDefault="00003CFE" w:rsidP="005D434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DE53C" w14:textId="77777777" w:rsidR="00003CFE" w:rsidRPr="00513402" w:rsidRDefault="007D47DF" w:rsidP="005D434E">
            <w:pPr>
              <w:spacing w:before="0" w:beforeAutospacing="0" w:after="0" w:afterAutospacing="0"/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учителя включили в рабочие программы учебных предметов, учебных курсов и модулей, курсов внеурочной деятельности тематические блоки или темы по истории государственных символов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FE7D1" w14:textId="77777777" w:rsidR="00003CFE" w:rsidRPr="00513402" w:rsidRDefault="007D47DF" w:rsidP="005D434E">
            <w:pPr>
              <w:spacing w:before="0" w:beforeAutospacing="0" w:after="0" w:afterAutospacing="0"/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курсов и модулей, курсов внеурочной деятельности включают тематические блоки или темы по истории государственных символов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3158D" w14:textId="77777777" w:rsidR="00003CFE" w:rsidRDefault="007D47DF" w:rsidP="005D434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  <w:p w14:paraId="6FCD1F87" w14:textId="1F252EE6" w:rsidR="00140255" w:rsidRDefault="00140255" w:rsidP="005D434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Усатая А.В. </w:t>
            </w:r>
          </w:p>
        </w:tc>
      </w:tr>
      <w:tr w:rsidR="00003CFE" w:rsidRPr="005D434E" w14:paraId="044A2AD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4860C" w14:textId="77777777" w:rsidR="00003CFE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75506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соответствие дополнительных общеобразовательных 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общеразвивающих программ требованиям Порядка организации и осуществления образовательной деятельности по дополнительным общеобразовательным программам и другим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598C6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Дополнительные общеобразовательные общеразвивающие 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2DCB7" w14:textId="74C46481" w:rsidR="00003CFE" w:rsidRPr="005D434E" w:rsidRDefault="005D43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Педагог-организатор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Шатерова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</w:tc>
      </w:tr>
      <w:tr w:rsidR="00003CFE" w:rsidRPr="005D434E" w14:paraId="10CAA04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9D265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93C32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6F2EC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240BF" w14:textId="3DE90F15" w:rsidR="00003CFE" w:rsidRPr="005D434E" w:rsidRDefault="007D47DF">
            <w:pPr>
              <w:rPr>
                <w:lang w:val="ru-RU"/>
              </w:rPr>
            </w:pPr>
            <w:r w:rsidRPr="005D43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5D43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Брабец Л.Н.</w:t>
            </w:r>
            <w:r w:rsidRPr="005D43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УВР</w:t>
            </w:r>
            <w:r w:rsidR="005D43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Усатая А.В.</w:t>
            </w:r>
          </w:p>
        </w:tc>
      </w:tr>
      <w:tr w:rsidR="00003CFE" w:rsidRPr="005D434E" w14:paraId="3B76FFD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382CF" w14:textId="77777777" w:rsidR="00003CFE" w:rsidRPr="005D434E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E0FD3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убедиться, что они соответствуют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1D637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Актуализированы и приведены в соответствие с </w:t>
            </w:r>
            <w:proofErr w:type="gramStart"/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положение</w:t>
            </w:r>
            <w:proofErr w:type="gramEnd"/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 рабочей программе, положение о системе оценивания, положение об организации проектной деятельности, положение об организации 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другие локальные акты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3B72C" w14:textId="1BC11C49" w:rsidR="00003CFE" w:rsidRPr="005D434E" w:rsidRDefault="007D47DF">
            <w:pPr>
              <w:rPr>
                <w:lang w:val="ru-RU"/>
              </w:rPr>
            </w:pPr>
            <w:r w:rsidRPr="005D43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5D43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D43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="005D43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43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40255" w14:paraId="26E161F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24B8C" w14:textId="77777777" w:rsidR="00003CFE" w:rsidRPr="005D434E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935A5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инструктаж всех работников перед началом нового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BB11E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проинструктированы, ошибки организации исправлены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68BE3" w14:textId="1BCE58DB" w:rsidR="00003CFE" w:rsidRPr="00513402" w:rsidRDefault="005D43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Брабец Л.Н.</w:t>
            </w:r>
          </w:p>
        </w:tc>
      </w:tr>
      <w:tr w:rsidR="00003CFE" w:rsidRPr="00140255" w14:paraId="1E4CD26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782FE" w14:textId="77777777" w:rsidR="00003CFE" w:rsidRPr="00513402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90A57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E6AB3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145BA" w14:textId="77777777" w:rsidR="00003CFE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5D43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Брабец Л.Н.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14:paraId="46900641" w14:textId="5EE251F3" w:rsidR="005D434E" w:rsidRPr="00513402" w:rsidRDefault="005D434E">
            <w:pPr>
              <w:rPr>
                <w:lang w:val="ru-RU"/>
              </w:rPr>
            </w:pPr>
            <w:r>
              <w:rPr>
                <w:lang w:val="ru-RU"/>
              </w:rPr>
              <w:t>Заведующий хозяйством Бородина Д.К.</w:t>
            </w:r>
          </w:p>
        </w:tc>
      </w:tr>
      <w:tr w:rsidR="00003CFE" w:rsidRPr="00140255" w14:paraId="6163283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10E71" w14:textId="77777777" w:rsidR="00003CFE" w:rsidRPr="00513402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3C809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здоровья обучающихся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Подготовить план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 мониторинга прошлого учебного года. Внести в план мероприятия по профилактике травматизма и заболеваний обучающихся, запланировать психологическую и эмоциональную диагностику состояния обучающихся, взаимодействие с родителями для определения уровня здоровья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DE9F2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 план мониторинга здоровья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5C97B" w14:textId="77777777" w:rsidR="005D434E" w:rsidRDefault="007D47DF" w:rsidP="005D434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5D43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Усатая А.В.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5D43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заведующий хозяйством </w:t>
            </w:r>
          </w:p>
          <w:p w14:paraId="30DEB02E" w14:textId="6A199BAA" w:rsidR="005D434E" w:rsidRDefault="005D434E" w:rsidP="005D434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Бородина Д.К.</w:t>
            </w:r>
            <w:r w:rsidR="007D47DF"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14:paraId="03A4B93E" w14:textId="7AE4A6C4" w:rsidR="00003CFE" w:rsidRPr="00513402" w:rsidRDefault="007D47DF" w:rsidP="005D434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руководители, педагоги физической культуры</w:t>
            </w:r>
          </w:p>
        </w:tc>
      </w:tr>
      <w:tr w:rsidR="00003CFE" w:rsidRPr="00140255" w14:paraId="5020898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A6B4C" w14:textId="77777777" w:rsidR="00003CFE" w:rsidRPr="00513402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3079F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учебников и учебных пособий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81D66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УМК, которые используются в школе, входят в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80616" w14:textId="039F70CD" w:rsidR="005D434E" w:rsidRDefault="005D434E" w:rsidP="005D434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Брабец Л.Н.</w:t>
            </w:r>
          </w:p>
          <w:p w14:paraId="4C9BDBE6" w14:textId="1AD67024" w:rsidR="005D434E" w:rsidRDefault="005D434E" w:rsidP="005D434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библиотекарь </w:t>
            </w:r>
          </w:p>
          <w:p w14:paraId="315CCC90" w14:textId="60739159" w:rsidR="00003CFE" w:rsidRPr="00513402" w:rsidRDefault="005D434E" w:rsidP="005D434E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Голубь А.С.</w:t>
            </w:r>
          </w:p>
        </w:tc>
      </w:tr>
      <w:tr w:rsidR="00003CFE" w:rsidRPr="00140255" w14:paraId="7B4067D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9CCE1" w14:textId="77777777" w:rsidR="00003CFE" w:rsidRPr="00513402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5815F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все ли обучающиеся обеспечены бесплатной учебной литературой, проверить ее 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0E4BD" w14:textId="77777777" w:rsidR="00003CFE" w:rsidRDefault="007D47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40E95" w14:textId="22076B41" w:rsidR="00003CFE" w:rsidRPr="005D434E" w:rsidRDefault="005D434E" w:rsidP="005D434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иблиотекарь Голубь А.С.</w:t>
            </w:r>
          </w:p>
        </w:tc>
      </w:tr>
      <w:tr w:rsidR="00003CFE" w:rsidRPr="00140255" w14:paraId="4A837A7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D34F7" w14:textId="77777777" w:rsidR="00003CFE" w:rsidRPr="00513402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5E409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информационно-образовательной среды и ИКТ-ресурсов школы. Обеспечить информационную безопасность школьников и сформировать у них цифровую грамотность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ФОП ООО и ФОП СОО, а также Концепцией информационной 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безопасности детей в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A144C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Обеспечены безопасность и качество школьного интернет-соединения, ИКТ-ресурсов. Организована работа по обеспечению информационной безопасности школьников и формированию у них 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76A29" w14:textId="77777777" w:rsidR="00003CFE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5D43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43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14:paraId="31F97829" w14:textId="0DAFE6AE" w:rsidR="005D434E" w:rsidRPr="00513402" w:rsidRDefault="005D43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Администратор сайта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Шатерова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</w:tc>
      </w:tr>
      <w:tr w:rsidR="00003CFE" w:rsidRPr="00140255" w14:paraId="0D10095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ECCBA" w14:textId="77777777" w:rsidR="00003CFE" w:rsidRPr="00513402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0C1B4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3F0D4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обучающихся с ОВЗ, соответствующим ФГОС и ФАОП для детей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170D6" w14:textId="77777777" w:rsidR="005D434E" w:rsidRDefault="007D47DF" w:rsidP="005D434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5D43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Брабец Л.Н., </w:t>
            </w:r>
            <w:r w:rsidR="005D43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хозяйством </w:t>
            </w:r>
          </w:p>
          <w:p w14:paraId="7A0AD811" w14:textId="57F137AB" w:rsidR="00003CFE" w:rsidRPr="005D434E" w:rsidRDefault="005D434E" w:rsidP="005D434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Бородина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Д.К</w:t>
            </w:r>
            <w:proofErr w:type="gramEnd"/>
            <w:r w:rsidR="007D47DF"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6D22A3" w:rsidRPr="00140255" w14:paraId="04536CFF" w14:textId="77777777" w:rsidTr="00A212E9">
        <w:trPr>
          <w:trHeight w:val="46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28673" w14:textId="77777777" w:rsidR="006D22A3" w:rsidRPr="00513402" w:rsidRDefault="006D2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CC6B1" w14:textId="77777777" w:rsidR="006D22A3" w:rsidRPr="00513402" w:rsidRDefault="006D22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план методической работы школы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Убедиться, что в него включены мероприятия по методической поддержке реализации ООП в соответствии с ФОП, внедрению обновленного ФГОС СОО,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обучающихся,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совершенствованию ИКТ-компетенций учителей, организации работы с педагогами по требованиям </w:t>
            </w:r>
            <w:proofErr w:type="spellStart"/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профстандарта</w:t>
            </w:r>
            <w:proofErr w:type="spellEnd"/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повышению квалификации, прохождению аттестации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Порядку проведения аттестации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30C6" w14:textId="77777777" w:rsidR="006D22A3" w:rsidRPr="00513402" w:rsidRDefault="006D22A3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EBF73" w14:textId="3AA9C1B1" w:rsidR="006D22A3" w:rsidRPr="00513402" w:rsidRDefault="006D22A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6D22A3" w:rsidRPr="00A013B5" w14:paraId="2FBE01E3" w14:textId="77777777" w:rsidTr="007D041A">
        <w:trPr>
          <w:trHeight w:val="30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6E6A0" w14:textId="77777777" w:rsidR="006D22A3" w:rsidRPr="00513402" w:rsidRDefault="006D2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A639D" w14:textId="2A5F3226" w:rsidR="006D22A3" w:rsidRPr="00513402" w:rsidRDefault="006D22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аттестации учителей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2023/2024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 Порядка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аттестации педагогических работников. Включить в план педагогов с высшей квалификационной категорией, которые желают аттестоваться на новые квалификационные категории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«учитель-методист» и «учитель-наставник»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C4F8E" w14:textId="1A9BF3E9" w:rsidR="006D22A3" w:rsidRPr="00513402" w:rsidRDefault="006D22A3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 аттестации учителей на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2023/2024 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4EC68" w14:textId="7E3AF01B" w:rsidR="006D22A3" w:rsidRPr="00A013B5" w:rsidRDefault="006D22A3">
            <w:pPr>
              <w:rPr>
                <w:lang w:val="ru-RU"/>
              </w:rPr>
            </w:pPr>
            <w:r w:rsidRPr="00A0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40255" w14:paraId="7A48E76C" w14:textId="77777777" w:rsidTr="00A013B5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1CEA1" w14:textId="77777777" w:rsidR="00003CFE" w:rsidRPr="00513402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0E47B" w14:textId="77777777" w:rsidR="00003CFE" w:rsidRPr="00513402" w:rsidRDefault="007D4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</w:t>
            </w:r>
          </w:p>
          <w:p w14:paraId="593A3566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дорожную карту перехода на новые ФГОС НОО и ООО с учетом внедрения ФОП НОО и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F677E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дорожная карта перехода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213A8" w14:textId="40DF5D3A" w:rsidR="00003CFE" w:rsidRPr="00513402" w:rsidRDefault="00A013B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Брабец Л.Н.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7D47DF"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  <w:r w:rsidR="007D47DF"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03CFE" w:rsidRPr="00140255" w14:paraId="1BCD363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320CE" w14:textId="77777777" w:rsidR="00003CFE" w:rsidRPr="00513402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E615D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 вопросам начала реализации ООП НОО и ООО в соответствии с ФОП НОО и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A2785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Участники образовательных отношений проинформированы </w:t>
            </w:r>
            <w:proofErr w:type="gramStart"/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внедрении</w:t>
            </w:r>
            <w:proofErr w:type="gramEnd"/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ФОП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AE12D" w14:textId="49506B05" w:rsidR="00003CFE" w:rsidRPr="00513402" w:rsidRDefault="00A013B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Брабец Л.Н., замдиректора по УВР Усатая А.В.</w:t>
            </w:r>
          </w:p>
        </w:tc>
      </w:tr>
      <w:tr w:rsidR="00003CFE" w:rsidRPr="00140255" w14:paraId="2EA9223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6B986" w14:textId="77777777" w:rsidR="00003CFE" w:rsidRPr="00513402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80AB7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 вопросам начала реализации ООП СОО в соответствии с обновленным ФГОС СОО и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001CB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 о внедрении обновленного ФГОС СОО и ФОП СОО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1B77D" w14:textId="58C18C6A" w:rsidR="00003CFE" w:rsidRPr="00513402" w:rsidRDefault="00A013B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Брабец Л.Н., замдиректора по УВР Усатая А.В.</w:t>
            </w:r>
          </w:p>
        </w:tc>
      </w:tr>
      <w:tr w:rsidR="00003CFE" w:rsidRPr="00140255" w14:paraId="747B191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319F6" w14:textId="77777777" w:rsidR="00003CFE" w:rsidRPr="00513402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7B4C2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информационное 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сопровождение участников образовательных отношений по вопросам патриотического воспитания, в том числе организации и проведения церемонии поднятия/</w:t>
            </w:r>
            <w:proofErr w:type="gramStart"/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спуска Государственно</w:t>
            </w:r>
            <w:proofErr w:type="gramEnd"/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флага РФ, внеурочных занятий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E2768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Участники образовательных отношений 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проинформированы:</w:t>
            </w:r>
          </w:p>
          <w:p w14:paraId="1FFA8BB6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 стандарте церемонии поднятия/спуска Государственного флага РФ и особенностях проведения ее в школе;</w:t>
            </w:r>
          </w:p>
          <w:p w14:paraId="69CE912B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 особенностях организации и проведения цикла внеурочных занятий «Разговоры о важном»</w:t>
            </w:r>
          </w:p>
          <w:p w14:paraId="34A40679" w14:textId="77777777" w:rsidR="00003CFE" w:rsidRPr="00513402" w:rsidRDefault="00003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237A5" w14:textId="77777777" w:rsidR="00A013B5" w:rsidRDefault="00A013B5" w:rsidP="00A013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 w:rsidR="007D47DF"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оветник </w:t>
            </w:r>
            <w:r w:rsidR="007D47DF"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воспитанию</w:t>
            </w:r>
          </w:p>
          <w:p w14:paraId="1399205C" w14:textId="4D16E8EA" w:rsidR="00003CFE" w:rsidRPr="00513402" w:rsidRDefault="00A013B5" w:rsidP="00A013B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Шатерова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</w:tc>
      </w:tr>
      <w:tr w:rsidR="00003CFE" w14:paraId="4466F31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DDBD3" w14:textId="77777777" w:rsidR="00003CFE" w:rsidRDefault="007D47D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СЕНТЯБРЬ</w:t>
            </w:r>
          </w:p>
        </w:tc>
      </w:tr>
      <w:tr w:rsidR="00003CFE" w:rsidRPr="00A013B5" w14:paraId="033B561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9619F" w14:textId="77777777" w:rsidR="00003CFE" w:rsidRDefault="007D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2F28A" w14:textId="77777777" w:rsidR="00003CFE" w:rsidRDefault="007D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 предметных результатов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Учесть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слабоуспевающими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F99E9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план-график мониторинга 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04A32" w14:textId="3A1C65FD" w:rsidR="00003CFE" w:rsidRPr="00A013B5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A0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0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40255" w14:paraId="53BA220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2F98A" w14:textId="77777777" w:rsidR="00003CFE" w:rsidRPr="00A013B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BF1A8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ГИА-2023, составить план контроля подготовки к ГИА-2024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дат проведения пробного и итогового сочинения, итогового собеседования, предполагаемых дат проведения ГИА-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2B8A9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контроля подготовки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BE553" w14:textId="77777777" w:rsidR="00003CFE" w:rsidRDefault="007D47DF" w:rsidP="00A013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A0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013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  <w:p w14:paraId="1EDD4D27" w14:textId="77777777" w:rsidR="00A013B5" w:rsidRDefault="00A013B5" w:rsidP="00A013B5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Кафадар</w:t>
            </w:r>
            <w:proofErr w:type="spellEnd"/>
            <w:r>
              <w:rPr>
                <w:lang w:val="ru-RU"/>
              </w:rPr>
              <w:t xml:space="preserve"> У.А., </w:t>
            </w:r>
          </w:p>
          <w:p w14:paraId="29B30456" w14:textId="13A0E77C" w:rsidR="00A013B5" w:rsidRPr="00513402" w:rsidRDefault="00A013B5" w:rsidP="00A013B5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Халаджи</w:t>
            </w:r>
            <w:proofErr w:type="spellEnd"/>
            <w:r>
              <w:rPr>
                <w:lang w:val="ru-RU"/>
              </w:rPr>
              <w:t xml:space="preserve"> А.А.</w:t>
            </w:r>
          </w:p>
        </w:tc>
      </w:tr>
      <w:tr w:rsidR="00003CFE" w:rsidRPr="00140255" w14:paraId="28D939D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7FE4C" w14:textId="77777777" w:rsidR="00003CFE" w:rsidRPr="00513402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37356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 результатов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</w:t>
            </w:r>
          </w:p>
          <w:p w14:paraId="488CA041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Проследить, что предусмотрели на уровне ООО и СОО письменные работы на межпредметной основе для проверки читательской грамотности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сочетании с письменной (компьютеризованной) частью для проверки цифровой грамотности, предусмотренные в ФОП ООО и ФОП СОО.</w:t>
            </w:r>
          </w:p>
          <w:p w14:paraId="55ECBAC0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Проследить, что в план-график включены мероприятия разного уровня (внутришкольные, муниципальные, региональные, федеральные, независимые исследования), что каждое мероприятие направлено на контроль развития регулятивных, познавательных или коммуникативных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5291F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план-график мониторинга метапредметных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76E25" w14:textId="7050788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1025FB" w:rsidRPr="001025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025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40255" w14:paraId="7E65C66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DA482" w14:textId="77777777" w:rsidR="00003CFE" w:rsidRPr="00513402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CE52B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по формированию функциональной грамотности на 2023/24 учебный год. Включить в план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повышению уровня компетентности педагогов в вопросах функциональной грамотности, диагностике сформированности и 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08992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66795" w14:textId="77777777" w:rsidR="001025FB" w:rsidRDefault="007D47DF" w:rsidP="001025F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1025FB" w:rsidRPr="001025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025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025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14:paraId="2E4A95E9" w14:textId="298A088A" w:rsidR="00003CFE" w:rsidRPr="001025FB" w:rsidRDefault="001025FB" w:rsidP="001025FB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Шатерова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</w:tc>
      </w:tr>
      <w:tr w:rsidR="00003CFE" w:rsidRPr="00140255" w14:paraId="520652D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8AD64" w14:textId="77777777" w:rsidR="00003CFE" w:rsidRPr="00513402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09EAF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адаптации обучающихся 1-х, 5-х, 10-х классов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Включить в план мероприятия по взаимодействию с родителями обучающихся, психологическому сопровождению и контролю обучающихся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472C0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мониторинга адаптации обучающихся 1-х,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2D4B1" w14:textId="302F010B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1025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025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 1-х, 5-х, 10-х классов</w:t>
            </w:r>
          </w:p>
        </w:tc>
      </w:tr>
      <w:tr w:rsidR="00003CFE" w:rsidRPr="00140255" w14:paraId="06CAAC16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488A0" w14:textId="77777777" w:rsidR="00003CFE" w:rsidRDefault="007D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A3465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качества преподавания учебных предметов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Запланировать посещение уроков, чтобы проследить за реализацией федеральных рабочих программ по предметам, по которым предусмотрено обязательное применение ФРП.</w:t>
            </w:r>
          </w:p>
          <w:p w14:paraId="2E58F177" w14:textId="1647D4F8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учли результаты ВПР, ГИА, включили сложные задания в уроки, как молодые педагоги и вновь прибывшие специалисты организуют 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435DA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мониторинга качества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2BAF2" w14:textId="45DD01BC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  <w:r w:rsidR="001025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025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40255" w14:paraId="1AAD984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87720" w14:textId="77777777" w:rsidR="00003CFE" w:rsidRPr="00513402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EC3C5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мониторинг внеурочных занятий «Разговоры о важном», чтобы проконтролировать качество их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91870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лист контроля занятий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B392E" w14:textId="3DE2F92C" w:rsidR="00003CFE" w:rsidRPr="00513402" w:rsidRDefault="001025F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7D47DF"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оветник директора по воспитанию</w:t>
            </w:r>
          </w:p>
        </w:tc>
      </w:tr>
      <w:tr w:rsidR="00003CFE" w:rsidRPr="00140255" w14:paraId="5B5D8AB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73A87" w14:textId="77777777" w:rsidR="00003CFE" w:rsidRPr="00513402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D0E01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педагогического коллектива с одаренными обучающимися на 2023/24 учебный год, разработать программу работы с одаренными детьми, график мероприятий по подготовке учеников к олимпиадам и конкурсам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F28B7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 программа работы с одаренными детьми и график мероприятий по подготовке учеников к олимпиадам и конкурсам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99A9E" w14:textId="69B43F0F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1025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025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руководители, руководители ШМО</w:t>
            </w:r>
          </w:p>
        </w:tc>
      </w:tr>
      <w:tr w:rsidR="00003CFE" w:rsidRPr="00140255" w14:paraId="6176E3A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EACB3" w14:textId="77777777" w:rsidR="00003CFE" w:rsidRPr="00513402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4274C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о зачисленных обучающихся в школьные кружки и клубы внеурочной деятельности. Проверить, учтены ли запросы обучающихся и родителей по организации внеурочной деятельности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44109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FD979" w14:textId="1A4AC92D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1025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025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003CFE" w:rsidRPr="00140255" w14:paraId="5502EE5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95331" w14:textId="77777777" w:rsidR="00003CFE" w:rsidRPr="00513402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9557E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о зачисленных обучающихся в школьные кружки и секции дополнительного образования. 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1A2AE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ADA3C" w14:textId="32D4F956" w:rsidR="00003CFE" w:rsidRPr="00513402" w:rsidRDefault="003A3C5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Шатерова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  <w:r w:rsidR="007D47DF"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003CFE" w:rsidRPr="00140255" w14:paraId="586D8125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F32F5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2E4A7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 соответствие требованиям приказа Рособрнадзора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14.08.2020 № 831.</w:t>
            </w:r>
          </w:p>
          <w:p w14:paraId="439ABA0D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Проследить за обновлением информации на сайте, в том числе за размещением информации о переходе на ФОП и об условиях питания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06755" w14:textId="77777777" w:rsidR="00003CFE" w:rsidRDefault="007D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школы соответствует требованиям приказа Рособрнадзора от 12.01.2022 № 24.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обновляется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8DCDB" w14:textId="15092139" w:rsidR="00003CFE" w:rsidRPr="00513402" w:rsidRDefault="003A3C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Администратор сайта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Шатерова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</w:tc>
      </w:tr>
      <w:tr w:rsidR="00003CFE" w:rsidRPr="00140255" w14:paraId="04B0676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03C22" w14:textId="77777777" w:rsidR="00003CFE" w:rsidRPr="00513402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FE06F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системы наставничества по модели «Учитель – учитель» для молодых и вновь прибывших специалистов в новом учебном году в соответствии со школьным локальным актом и программой наставничества. Утвердить наставников и подопечных, определить зоны ответственности при выполнении обязанностей и формы 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1D45E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наставничества разработана и утверждена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приказом, сформированы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 наставников и наставляемых, разработаны индивидуальные планы развития под руководством 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D1661" w14:textId="23D189C5" w:rsidR="00003CFE" w:rsidRPr="00513402" w:rsidRDefault="003A3C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Брабец Л.Н.</w:t>
            </w:r>
          </w:p>
        </w:tc>
      </w:tr>
      <w:tr w:rsidR="00003CFE" w:rsidRPr="003A3C56" w14:paraId="7B5CE28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A8312" w14:textId="77777777" w:rsidR="00003CFE" w:rsidRPr="00513402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34865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систему подготовки учителей к 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нового Порядка проведения аттестации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D1219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подготовки к аттестации педагогических кадров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C26E5" w14:textId="1BB751C2" w:rsidR="00003CFE" w:rsidRPr="003A3C56" w:rsidRDefault="007D47DF">
            <w:pPr>
              <w:rPr>
                <w:lang w:val="ru-RU"/>
              </w:rPr>
            </w:pPr>
            <w:r w:rsidRPr="003A3C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3A3C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Усатая А.В.</w:t>
            </w:r>
          </w:p>
        </w:tc>
      </w:tr>
      <w:tr w:rsidR="00003CFE" w:rsidRPr="003A3C56" w14:paraId="538299E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C2060" w14:textId="77777777" w:rsidR="00003CFE" w:rsidRPr="003A3C56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2E51C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коллектива, включая своевременность и качество информирования о реализации ООП НОО и ООО в соответствии с ФОП НОО и ФОП ООО, также реализации ООП СОО по обновленному ФГОС СОО и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C1BAB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E4750" w14:textId="52A3EEF1" w:rsidR="00003CFE" w:rsidRPr="003A3C56" w:rsidRDefault="003A3C5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Брабец Л.Н., замдиректора по УВР Усатая А.В.</w:t>
            </w:r>
          </w:p>
        </w:tc>
      </w:tr>
      <w:tr w:rsidR="00003CFE" w14:paraId="0FD7F3F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65A6D" w14:textId="77777777" w:rsidR="00003CFE" w:rsidRDefault="007D47D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ОКТЯБРЬ</w:t>
            </w:r>
          </w:p>
        </w:tc>
      </w:tr>
      <w:tr w:rsidR="00003CFE" w:rsidRPr="003A3C56" w14:paraId="16935775" w14:textId="77777777">
        <w:trPr>
          <w:trHeight w:val="14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6576A" w14:textId="77777777" w:rsidR="00003CFE" w:rsidRDefault="007D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468CD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584E0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1-ю четверть реализованы в полном объеме,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результатов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7375A" w14:textId="6E2D5896" w:rsidR="00003CFE" w:rsidRPr="003A3C56" w:rsidRDefault="007D47DF">
            <w:pPr>
              <w:rPr>
                <w:lang w:val="ru-RU"/>
              </w:rPr>
            </w:pPr>
            <w:r w:rsidRPr="003A3C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3A3C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A3C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40255" w14:paraId="7F4BB272" w14:textId="77777777">
        <w:trPr>
          <w:trHeight w:val="14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EDC3A" w14:textId="77777777" w:rsidR="00003CFE" w:rsidRPr="003A3C56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363CD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 1-й четверти,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параллелям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89B4C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 1-ю четверть реализованы в полном объеме, промежуточные итоги мониторинга адаптации обучающихся отражены в аналитических справках по параллелям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1-х,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A74B3" w14:textId="21B2DB62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3A3C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A3C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 1-х, 5-х, 10-х классов</w:t>
            </w:r>
          </w:p>
        </w:tc>
      </w:tr>
      <w:tr w:rsidR="00003CFE" w:rsidRPr="00140255" w14:paraId="459F22D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9B1D5" w14:textId="77777777" w:rsidR="00003CFE" w:rsidRDefault="007D47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7F9F2" w14:textId="77777777" w:rsidR="00003CFE" w:rsidRPr="00513402" w:rsidRDefault="007D4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обучающимися группы риска,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03C69EB" w14:textId="77777777" w:rsidR="00003CFE" w:rsidRDefault="007D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низкомотивированными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82E44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регулярно проводят мероприятия, направленные на повышение успеваемости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 обучающихся, мероприятия по профилактике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нарушений и пропусков занятий с обучающимися группы риска, неуспевающими и </w:t>
            </w:r>
            <w:proofErr w:type="spellStart"/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3D4FF" w14:textId="597509C0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A3C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D4E1A" w14:paraId="5649AFF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9452A" w14:textId="77777777" w:rsidR="00003CFE" w:rsidRPr="00513402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F1DAB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1-й четверти, соответствие проведенных занятий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218EB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1-й четверти, занятия проходили в соответствии с планированием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2A326" w14:textId="2B9FE8F7" w:rsidR="00003CFE" w:rsidRPr="001D4E1A" w:rsidRDefault="007D47DF">
            <w:pPr>
              <w:rPr>
                <w:lang w:val="ru-RU"/>
              </w:rPr>
            </w:pPr>
            <w:r w:rsidRP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D4E1A" w14:paraId="3045400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145D0" w14:textId="77777777" w:rsidR="00003CFE" w:rsidRPr="001D4E1A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032A6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воспитания в 1-й четверти, соответствие проведенных мероприятий по воспитанию календарным планам воспитательной 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3EE56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Рабочие программы воспитания реализованы в полном объеме в 1-й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B1F86" w14:textId="0D8D69AB" w:rsidR="00003CFE" w:rsidRPr="001D4E1A" w:rsidRDefault="001D4E1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Шатерова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</w:tc>
      </w:tr>
      <w:tr w:rsidR="00003CFE" w:rsidRPr="001D4E1A" w14:paraId="2F50E43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733F9" w14:textId="77777777" w:rsidR="00003CFE" w:rsidRPr="001D4E1A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1BDF5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1-й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14C6D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1-й четверти,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проходили в соответствии с планами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DC524" w14:textId="48E87B6C" w:rsidR="00003CFE" w:rsidRPr="001D4E1A" w:rsidRDefault="007D47DF">
            <w:pPr>
              <w:rPr>
                <w:lang w:val="ru-RU"/>
              </w:rPr>
            </w:pPr>
            <w:r w:rsidRP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D4E1A" w14:paraId="24D7D93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038FF" w14:textId="77777777" w:rsidR="00003CFE" w:rsidRPr="001D4E1A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763C2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ACA24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9978D" w14:textId="55B33B63" w:rsidR="00003CFE" w:rsidRPr="001D4E1A" w:rsidRDefault="001D4E1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Шатерова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</w:tc>
      </w:tr>
      <w:tr w:rsidR="00003CFE" w:rsidRPr="001D4E1A" w14:paraId="6A07DBE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4B00E" w14:textId="77777777" w:rsidR="00003CFE" w:rsidRPr="001D4E1A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2CED8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изучение государственных символов РФ на уроках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6126D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указали в тематическом планировании темы и включают в содержание уроков информацию о Государственном флаге, гимне или гербе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DD741" w14:textId="19EC9478" w:rsidR="00003CFE" w:rsidRPr="001D4E1A" w:rsidRDefault="007D47DF">
            <w:pPr>
              <w:rPr>
                <w:lang w:val="ru-RU"/>
              </w:rPr>
            </w:pPr>
            <w:r w:rsidRP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D4E1A" w14:paraId="5147E1A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B764C" w14:textId="77777777" w:rsidR="00003CFE" w:rsidRPr="001D4E1A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60B7D" w14:textId="77777777" w:rsidR="00003CFE" w:rsidRDefault="007D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учителей, которые аттестуются на соответствие занимаемой должности.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аттестуемых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39800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Подготовлены представления работодателя для аттестации на соответствие занимаемой 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AE676" w14:textId="553E0343" w:rsidR="00003CFE" w:rsidRPr="001D4E1A" w:rsidRDefault="007D47DF">
            <w:pPr>
              <w:rPr>
                <w:lang w:val="ru-RU"/>
              </w:rPr>
            </w:pPr>
            <w:r w:rsidRP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1D4E1A" w:rsidRPr="00140255" w14:paraId="50F5E291" w14:textId="77777777" w:rsidTr="006C1532">
        <w:trPr>
          <w:trHeight w:val="179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8CAFD" w14:textId="77777777" w:rsidR="001D4E1A" w:rsidRPr="001D4E1A" w:rsidRDefault="001D4E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  <w:p w14:paraId="5F802765" w14:textId="77777777" w:rsidR="001D4E1A" w:rsidRPr="001D4E1A" w:rsidRDefault="001D4E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44593" w14:textId="77777777" w:rsidR="001D4E1A" w:rsidRPr="00513402" w:rsidRDefault="001D4E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 учитель», скорректировать ее работу 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E0A38" w14:textId="77777777" w:rsidR="001D4E1A" w:rsidRPr="00513402" w:rsidRDefault="001D4E1A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 по модели «Учитель – учитель» скорректирована по результатам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ADCD0" w14:textId="5884E2B2" w:rsidR="001D4E1A" w:rsidRPr="00513402" w:rsidRDefault="001D4E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уководители ШМО</w:t>
            </w:r>
          </w:p>
        </w:tc>
      </w:tr>
      <w:tr w:rsidR="00003CFE" w:rsidRPr="00140255" w14:paraId="272AF7D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A876C" w14:textId="77777777" w:rsidR="00003CFE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9F090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E6BE0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 и школы скорректировано по итогам анализа результатов 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D469E" w14:textId="513D32EB" w:rsidR="00003CFE" w:rsidRPr="00513402" w:rsidRDefault="001D4E1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Брабец Л.Н. Педагог-организатор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Шатерова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</w:tc>
      </w:tr>
      <w:tr w:rsidR="00003CFE" w14:paraId="0AC09CF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3924E" w14:textId="77777777" w:rsidR="00003CFE" w:rsidRDefault="007D47D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НОЯБРЬ</w:t>
            </w:r>
          </w:p>
        </w:tc>
      </w:tr>
      <w:tr w:rsidR="00003CFE" w:rsidRPr="00140255" w14:paraId="78C8C2B7" w14:textId="77777777">
        <w:trPr>
          <w:trHeight w:val="83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1A4E4" w14:textId="77777777" w:rsidR="00003CFE" w:rsidRDefault="007D47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F826A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подготовки к ГИА в сентябре–ноябре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AF034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</w:t>
            </w:r>
            <w:proofErr w:type="gramStart"/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proofErr w:type="gramEnd"/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подготовке к 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 проходил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D4921" w14:textId="77777777" w:rsidR="00003CFE" w:rsidRDefault="007D47DF" w:rsidP="001D4E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  <w:p w14:paraId="41CE797F" w14:textId="77777777" w:rsidR="001D4E1A" w:rsidRDefault="001D4E1A" w:rsidP="001D4E1A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Кафадар</w:t>
            </w:r>
            <w:proofErr w:type="spellEnd"/>
            <w:r>
              <w:rPr>
                <w:lang w:val="ru-RU"/>
              </w:rPr>
              <w:t xml:space="preserve"> У.А., </w:t>
            </w:r>
          </w:p>
          <w:p w14:paraId="3ECDD09C" w14:textId="5317596D" w:rsidR="001D4E1A" w:rsidRPr="00513402" w:rsidRDefault="001D4E1A" w:rsidP="001D4E1A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Халаджи</w:t>
            </w:r>
            <w:proofErr w:type="spellEnd"/>
            <w:r>
              <w:rPr>
                <w:lang w:val="ru-RU"/>
              </w:rPr>
              <w:t xml:space="preserve"> А.А.</w:t>
            </w:r>
          </w:p>
        </w:tc>
      </w:tr>
      <w:tr w:rsidR="00003CFE" w:rsidRPr="00140255" w14:paraId="290F166B" w14:textId="77777777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2E2B6" w14:textId="77777777" w:rsidR="00003CFE" w:rsidRPr="00513402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04040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метапредметных результатов в сентябре–ноябре, подвести промежуточные итоги мониторинга метапредметных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DB2D0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План-график мониторинга метапредметных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 в полном объеме в сентябре–ноябре, промежуточные итоги мониторинга метапредметных результатов отражены в аналитических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1AE0E" w14:textId="0AC5EC69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D4E1A" w14:paraId="25DE5687" w14:textId="77777777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BDDB7" w14:textId="77777777" w:rsidR="00003CFE" w:rsidRPr="00513402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57CF7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7CE26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сентября–ноября плана по формированию функциональной грамотности реализованы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C470C" w14:textId="04741F34" w:rsidR="00003CFE" w:rsidRPr="001D4E1A" w:rsidRDefault="007D47DF">
            <w:pPr>
              <w:rPr>
                <w:lang w:val="ru-RU"/>
              </w:rPr>
            </w:pPr>
            <w:r w:rsidRP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proofErr w:type="spellStart"/>
            <w:r w:rsidRP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</w:t>
            </w:r>
            <w:proofErr w:type="spellEnd"/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003CFE" w:rsidRPr="001D4E1A" w14:paraId="652C2F1C" w14:textId="77777777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A313D" w14:textId="77777777" w:rsidR="00003CFE" w:rsidRPr="001D4E1A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FD3D7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14:paraId="76DEC169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педагогов, образовательная деятельность которых не удовлетворяет родителей, с результатом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EBEF9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49EC5" w14:textId="77777777" w:rsidR="00003CFE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  <w:p w14:paraId="7CE12A99" w14:textId="4C490C2B" w:rsidR="001D4E1A" w:rsidRPr="001D4E1A" w:rsidRDefault="001D4E1A">
            <w:pPr>
              <w:rPr>
                <w:lang w:val="ru-RU"/>
              </w:rPr>
            </w:pPr>
          </w:p>
        </w:tc>
      </w:tr>
      <w:tr w:rsidR="00003CFE" w:rsidRPr="00140255" w14:paraId="370E67B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82501" w14:textId="77777777" w:rsidR="00003CFE" w:rsidRDefault="007D47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07D6B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14:paraId="62E834A1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7FEA0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преподавания предметов,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FF672" w14:textId="5B918516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1D4E1A" w:rsidRPr="00140255" w14:paraId="24A62F9D" w14:textId="77777777" w:rsidTr="005B658A">
        <w:trPr>
          <w:trHeight w:val="22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D4619" w14:textId="77777777" w:rsidR="001D4E1A" w:rsidRPr="00513402" w:rsidRDefault="001D4E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70187" w14:textId="77777777" w:rsidR="001D4E1A" w:rsidRPr="00513402" w:rsidRDefault="001D4E1A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одаренными обучающимися, реализацию программы работы с одаренными детьми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сентябрь–ноябрь, проведение мероприятий по подготовке учеников к олимпиадам и конкурсам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266B8" w14:textId="77777777" w:rsidR="001D4E1A" w:rsidRPr="00513402" w:rsidRDefault="001D4E1A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сентябрь–ноябрь, подготовка одаренных обучающихся к олимпиадам и конкурсам проходит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F8764" w14:textId="06EC3E46" w:rsidR="001D4E1A" w:rsidRDefault="001D4E1A" w:rsidP="001D4E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руководители, руководители ШМО</w:t>
            </w:r>
          </w:p>
          <w:p w14:paraId="01BA1A9B" w14:textId="77777777" w:rsidR="001D4E1A" w:rsidRDefault="001D4E1A" w:rsidP="001D4E1A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Кафадар</w:t>
            </w:r>
            <w:proofErr w:type="spellEnd"/>
            <w:r>
              <w:rPr>
                <w:lang w:val="ru-RU"/>
              </w:rPr>
              <w:t xml:space="preserve"> У.А., </w:t>
            </w:r>
          </w:p>
          <w:p w14:paraId="52C08F29" w14:textId="77777777" w:rsidR="001D4E1A" w:rsidRDefault="001D4E1A" w:rsidP="001D4E1A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Халаджи</w:t>
            </w:r>
            <w:proofErr w:type="spellEnd"/>
            <w:r>
              <w:rPr>
                <w:lang w:val="ru-RU"/>
              </w:rPr>
              <w:t xml:space="preserve"> А.А.</w:t>
            </w:r>
          </w:p>
          <w:p w14:paraId="511B700B" w14:textId="09EB5610" w:rsidR="001D4E1A" w:rsidRPr="00513402" w:rsidRDefault="001D4E1A" w:rsidP="001D4E1A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Левчук Е.Л.</w:t>
            </w:r>
          </w:p>
        </w:tc>
      </w:tr>
      <w:tr w:rsidR="00003CFE" w:rsidRPr="00140255" w14:paraId="0FAB00A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B53AE" w14:textId="77777777" w:rsidR="00003CFE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61D30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 мониторинга качества преподавания учебных 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AB89D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 плана мониторинга качества преподавания учебных предметов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реализованы в полном 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объеме, промежуточные итоги мониторинга качества преподавания учебных предметов отражены в аналитических справках по результатам проведения мероприятий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9C1B6" w14:textId="77777777" w:rsidR="001D4E1A" w:rsidRDefault="007D47DF" w:rsidP="001D4E1A">
            <w:pPr>
              <w:spacing w:before="0" w:beforeAutospacing="0" w:after="0" w:afterAutospacing="0"/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ШМО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D4E1A">
              <w:rPr>
                <w:lang w:val="ru-RU"/>
              </w:rPr>
              <w:t>Кафадар</w:t>
            </w:r>
            <w:proofErr w:type="spellEnd"/>
            <w:r w:rsidR="001D4E1A">
              <w:rPr>
                <w:lang w:val="ru-RU"/>
              </w:rPr>
              <w:t xml:space="preserve"> У.А., </w:t>
            </w:r>
          </w:p>
          <w:p w14:paraId="5A88CB7F" w14:textId="77777777" w:rsidR="001D4E1A" w:rsidRDefault="001D4E1A" w:rsidP="001D4E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Халаджи</w:t>
            </w:r>
            <w:proofErr w:type="spellEnd"/>
            <w:r>
              <w:rPr>
                <w:lang w:val="ru-RU"/>
              </w:rPr>
              <w:t xml:space="preserve"> А.А.</w:t>
            </w:r>
            <w:r w:rsidR="007D47DF"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14:paraId="68C95ABD" w14:textId="35C769F0" w:rsidR="00003CFE" w:rsidRPr="00513402" w:rsidRDefault="001D4E1A" w:rsidP="001D4E1A">
            <w:pPr>
              <w:rPr>
                <w:lang w:val="ru-RU"/>
              </w:rPr>
            </w:pPr>
            <w:r w:rsidRP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Левчук Е.Л.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D47DF"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40255" w14:paraId="0B191ED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56B33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E5D84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6708F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 полном объеме в сентябре–ноябре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91577" w14:textId="6537BB84" w:rsidR="00003CFE" w:rsidRPr="00513402" w:rsidRDefault="001D4E1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7D47DF"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40255" w14:paraId="6A62982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1092D" w14:textId="77777777" w:rsidR="00003CFE" w:rsidRPr="00513402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9F2D7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606BC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здоровья обучающихся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 реализованы в полном объеме,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8AA58" w14:textId="35CDC882" w:rsidR="001D4E1A" w:rsidRDefault="007D47DF" w:rsidP="001D4E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хозяйством </w:t>
            </w:r>
          </w:p>
          <w:p w14:paraId="17AD31F7" w14:textId="32920037" w:rsidR="00003CFE" w:rsidRPr="00513402" w:rsidRDefault="001D4E1A" w:rsidP="001D4E1A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Бородина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Д.К</w:t>
            </w:r>
            <w:proofErr w:type="gramEnd"/>
            <w:r w:rsidR="007D47DF"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руководители, педагоги физической культуры</w:t>
            </w:r>
          </w:p>
        </w:tc>
      </w:tr>
      <w:tr w:rsidR="00003CFE" w:rsidRPr="001D4E1A" w14:paraId="3EEECB2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35486" w14:textId="77777777" w:rsidR="00003CFE" w:rsidRPr="00513402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E8267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D8E92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3591F" w14:textId="7287F7C6" w:rsidR="00003CFE" w:rsidRPr="001D4E1A" w:rsidRDefault="001D4E1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Брабец Л.Н., замдиректора по УВР Усатая А.В.</w:t>
            </w:r>
          </w:p>
        </w:tc>
      </w:tr>
      <w:tr w:rsidR="00003CFE" w14:paraId="109B0E4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5AA81" w14:textId="77777777" w:rsidR="00003CFE" w:rsidRDefault="007D47D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ДЕКАБРЬ</w:t>
            </w:r>
          </w:p>
        </w:tc>
      </w:tr>
      <w:tr w:rsidR="00003CFE" w:rsidRPr="001D4E1A" w14:paraId="09B237B1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067FB" w14:textId="77777777" w:rsidR="00003CFE" w:rsidRDefault="007D47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1D105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предметных результатов во 2-й четверти, подвести промежуточные итоги мониторинга 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C4F36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Мероприятия плана-графика мониторинга предметных результатов на 2-ю четверть реализованы в полном объеме, промежуточные итоги мониторинга предметных результатов отражены в 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78C68" w14:textId="1C922ABA" w:rsidR="00003CFE" w:rsidRPr="001D4E1A" w:rsidRDefault="007D47DF">
            <w:pPr>
              <w:rPr>
                <w:lang w:val="ru-RU"/>
              </w:rPr>
            </w:pPr>
            <w:r w:rsidRP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40255" w14:paraId="51C5361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F46D6" w14:textId="77777777" w:rsidR="00003CFE" w:rsidRPr="001D4E1A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D48CD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во 2-й четверти, подвести промежуточные итоги мониторинга адаптации обучающихся по параллелям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E97C5" w14:textId="77777777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 2-ю четверть реализованы в полном объеме, промежуточные итоги мониторинга адаптации обучающихся отражены в аналитических справках по параллелям 1-х,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13C5B" w14:textId="10CE5962" w:rsidR="00003CFE" w:rsidRPr="00513402" w:rsidRDefault="007D47DF">
            <w:pPr>
              <w:rPr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 1-х, 5-х, 10-х классов</w:t>
            </w:r>
          </w:p>
        </w:tc>
      </w:tr>
      <w:tr w:rsidR="00003CFE" w:rsidRPr="00140255" w14:paraId="689CA04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8F1B1" w14:textId="77777777" w:rsidR="00003CFE" w:rsidRPr="00513402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CC4E7" w14:textId="77777777" w:rsidR="00003CFE" w:rsidRDefault="007D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AB533" w14:textId="77777777" w:rsidR="00003CFE" w:rsidRPr="00513402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 результатов организован 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приказу о мониторинге личностных результатов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632ED" w14:textId="13C9ABA8" w:rsidR="00003CFE" w:rsidRPr="00140255" w:rsidRDefault="001D4E1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Брабец Л.Н., замдиректора по УВР Усатая А.В. </w:t>
            </w:r>
            <w:r w:rsidR="007D47DF"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03CFE" w:rsidRPr="00140255" w14:paraId="329740E2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E09D4" w14:textId="77777777" w:rsidR="00003CFE" w:rsidRDefault="007D47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BE6C7" w14:textId="77777777" w:rsidR="00003CFE" w:rsidRPr="00140255" w:rsidRDefault="007D4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обучающимися группы риска,</w:t>
            </w:r>
          </w:p>
          <w:p w14:paraId="26213530" w14:textId="77777777" w:rsidR="00003CFE" w:rsidRDefault="007D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низкомотивированными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2448F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обучающимися группы риска, неуспевающими и </w:t>
            </w:r>
            <w:proofErr w:type="spellStart"/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CFEC8" w14:textId="497F60CF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D4E1A" w14:paraId="7DDBC54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0EC19" w14:textId="77777777" w:rsidR="00003CFE" w:rsidRPr="0014025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E7EA9" w14:textId="77777777" w:rsidR="00003CFE" w:rsidRPr="00140255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во 2-й четверти, соответствие проведенных занятий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DCB5E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во 2-й четверти, занятия проходили в соответствии с планированием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FDB45" w14:textId="47795427" w:rsidR="00003CFE" w:rsidRPr="001D4E1A" w:rsidRDefault="007D47DF">
            <w:pPr>
              <w:rPr>
                <w:lang w:val="ru-RU"/>
              </w:rPr>
            </w:pPr>
            <w:r w:rsidRP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D4E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D4E1A" w14:paraId="6C0CDA7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CEFA4" w14:textId="77777777" w:rsidR="00003CFE" w:rsidRPr="001D4E1A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24A4F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воспитания во 2-й четверти, соответствие проведенных мероприятий по воспитанию 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календарным планам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9898B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Рабочие программы воспитания реализованы в полном объеме во 2-й четверти, мероприятия по воспитанию проходили в соответствии с календарными планами 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E9953" w14:textId="450400B4" w:rsidR="00003CFE" w:rsidRPr="001D4E1A" w:rsidRDefault="001D4E1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Педагог-организатор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Шатерова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</w:tc>
      </w:tr>
      <w:tr w:rsidR="00003CFE" w:rsidRPr="00FE771E" w14:paraId="764DE03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70FB4" w14:textId="77777777" w:rsidR="00003CFE" w:rsidRPr="001D4E1A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25704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во 2-й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0FA22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во 2-й четверти, 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8E7B6" w14:textId="501409C8" w:rsidR="00003CFE" w:rsidRPr="00FE771E" w:rsidRDefault="007D47DF">
            <w:pPr>
              <w:rPr>
                <w:lang w:val="ru-RU"/>
              </w:rPr>
            </w:pPr>
            <w:r w:rsidRP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FE771E" w14:paraId="1F4D8B9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0B465" w14:textId="77777777" w:rsidR="00003CFE" w:rsidRPr="00FE771E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559A3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во 2-й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C9EFA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во 2-й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BB1B7" w14:textId="220E54E6" w:rsidR="00003CFE" w:rsidRPr="00FE771E" w:rsidRDefault="00FE771E">
            <w:pPr>
              <w:rPr>
                <w:lang w:val="ru-RU"/>
              </w:rPr>
            </w:pPr>
            <w:r w:rsidRP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  <w:proofErr w:type="spellStart"/>
            <w:r w:rsidRP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Шатерова</w:t>
            </w:r>
            <w:proofErr w:type="spellEnd"/>
            <w:r w:rsidRP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</w:tc>
      </w:tr>
      <w:tr w:rsidR="00003CFE" w:rsidRPr="00140255" w14:paraId="7F81787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16FC7" w14:textId="77777777" w:rsidR="00003CFE" w:rsidRPr="00FE771E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A2784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мониторинга организации и проведения внеурочных занятий «Разговоры о важном»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AE777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внеурочной деятельности «Разговоры о важном» реализована в первом полугодии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EAB60" w14:textId="477AFF5E" w:rsidR="00003CFE" w:rsidRPr="00140255" w:rsidRDefault="00FE77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D47DF"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7D47DF"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оветник директора по 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Шатерова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</w:tc>
      </w:tr>
      <w:tr w:rsidR="00003CFE" w:rsidRPr="00140255" w14:paraId="582BC52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81B91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66084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 учитель», скорректировать ее работу 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195CC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</w:t>
            </w:r>
            <w:proofErr w:type="gramStart"/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скорректирована</w:t>
            </w:r>
            <w:proofErr w:type="gramEnd"/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результатам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C97E4" w14:textId="34909066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</w:tr>
      <w:tr w:rsidR="00FE771E" w:rsidRPr="00FE771E" w14:paraId="32FC1945" w14:textId="77777777" w:rsidTr="00F550BC">
        <w:trPr>
          <w:trHeight w:val="13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6E294" w14:textId="77777777" w:rsidR="00FE771E" w:rsidRPr="00140255" w:rsidRDefault="00FE77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EFBD8" w14:textId="77777777" w:rsidR="00FE771E" w:rsidRPr="00140255" w:rsidRDefault="00FE77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прохождения аттестации педагогов по графику.</w:t>
            </w:r>
          </w:p>
          <w:p w14:paraId="24304A2A" w14:textId="77777777" w:rsidR="00FE771E" w:rsidRDefault="00FE77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аттестуемых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9E5AD" w14:textId="77777777" w:rsidR="00FE771E" w:rsidRPr="00140255" w:rsidRDefault="00FE771E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 педагогов в соответствии с планом-графиком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D1570" w14:textId="1E6B1530" w:rsidR="00FE771E" w:rsidRPr="00FE771E" w:rsidRDefault="00FE771E">
            <w:pPr>
              <w:rPr>
                <w:lang w:val="ru-RU"/>
              </w:rPr>
            </w:pPr>
            <w:r w:rsidRP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40255" w14:paraId="73AA192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A49FC" w14:textId="77777777" w:rsidR="00003CFE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5465B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8C3A2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60EFF" w14:textId="10AF7AA8" w:rsidR="00003CFE" w:rsidRPr="00140255" w:rsidRDefault="00FE77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Брабец Л.Н., замдиректора по УВР Усатая А.В.</w:t>
            </w:r>
          </w:p>
        </w:tc>
      </w:tr>
      <w:tr w:rsidR="00003CFE" w14:paraId="2EE5342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33F03" w14:textId="77777777" w:rsidR="00003CFE" w:rsidRDefault="007D47D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ЯНВАРЬ</w:t>
            </w:r>
          </w:p>
        </w:tc>
      </w:tr>
      <w:tr w:rsidR="00003CFE" w:rsidRPr="00140255" w14:paraId="1CB1DDB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D87E4" w14:textId="77777777" w:rsidR="00003CFE" w:rsidRDefault="007D4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  <w:p w14:paraId="64230E9E" w14:textId="77777777" w:rsidR="00003CFE" w:rsidRDefault="00003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2FF4A69B" w14:textId="77777777" w:rsidR="00003CFE" w:rsidRDefault="00003CFE"/>
          <w:p w14:paraId="57A84EAA" w14:textId="77777777" w:rsidR="00003CFE" w:rsidRDefault="007D4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EBF19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 ГИА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декабре–январе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61F22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 по подготовке к ГИА в декабре–январе проходил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16B73" w14:textId="27CC6FB1" w:rsidR="00FE771E" w:rsidRDefault="007D47DF" w:rsidP="00FE771E">
            <w:pPr>
              <w:spacing w:before="0" w:beforeAutospacing="0" w:after="0" w:afterAutospacing="0"/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proofErr w:type="spellStart"/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="00FE771E" w:rsidRP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</w:t>
            </w:r>
            <w:proofErr w:type="spellEnd"/>
            <w:r w:rsidR="00FE771E" w:rsidRP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  <w:r w:rsidR="00FE771E">
              <w:rPr>
                <w:lang w:val="ru-RU"/>
              </w:rPr>
              <w:t xml:space="preserve"> </w:t>
            </w:r>
            <w:proofErr w:type="spellStart"/>
            <w:r w:rsidR="00FE771E">
              <w:rPr>
                <w:lang w:val="ru-RU"/>
              </w:rPr>
              <w:t>Кафадар</w:t>
            </w:r>
            <w:proofErr w:type="spellEnd"/>
            <w:r w:rsidR="00FE771E">
              <w:rPr>
                <w:lang w:val="ru-RU"/>
              </w:rPr>
              <w:t xml:space="preserve"> У.А., </w:t>
            </w:r>
          </w:p>
          <w:p w14:paraId="6CF561B2" w14:textId="0E63DAC5" w:rsidR="00003CFE" w:rsidRPr="00140255" w:rsidRDefault="00FE771E" w:rsidP="00FE771E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Халаджи</w:t>
            </w:r>
            <w:proofErr w:type="spellEnd"/>
            <w:r>
              <w:rPr>
                <w:lang w:val="ru-RU"/>
              </w:rPr>
              <w:t xml:space="preserve"> А.А.</w:t>
            </w:r>
          </w:p>
        </w:tc>
      </w:tr>
      <w:tr w:rsidR="00003CFE" w:rsidRPr="00FE771E" w14:paraId="1E9F000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41058" w14:textId="77777777" w:rsidR="00003CFE" w:rsidRPr="0014025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3EFC3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1E5FA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по формированию функциональной грамотности первого полугодия реализованы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0955D" w14:textId="024D98DC" w:rsidR="00003CFE" w:rsidRPr="00FE771E" w:rsidRDefault="007D47DF">
            <w:pPr>
              <w:rPr>
                <w:lang w:val="ru-RU"/>
              </w:rPr>
            </w:pPr>
            <w:r w:rsidRP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FE771E" w14:paraId="76AEE0F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1E8E2" w14:textId="77777777" w:rsidR="00003CFE" w:rsidRPr="00FE771E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0111A" w14:textId="77777777" w:rsidR="00003CFE" w:rsidRPr="00140255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14:paraId="15FCD49C" w14:textId="77777777" w:rsidR="00003CFE" w:rsidRPr="00140255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52710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841BD" w14:textId="6783A273" w:rsidR="00003CFE" w:rsidRPr="00FE771E" w:rsidRDefault="007D47DF">
            <w:pPr>
              <w:rPr>
                <w:lang w:val="ru-RU"/>
              </w:rPr>
            </w:pPr>
            <w:r w:rsidRP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proofErr w:type="spellStart"/>
            <w:r w:rsidRP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</w:t>
            </w:r>
            <w:proofErr w:type="spellEnd"/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003CFE" w:rsidRPr="00140255" w14:paraId="791C7D75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8BCB2" w14:textId="77777777" w:rsidR="00003CFE" w:rsidRDefault="007D47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BBA3A" w14:textId="77777777" w:rsidR="00003CFE" w:rsidRPr="00140255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аттестации.</w:t>
            </w:r>
          </w:p>
          <w:p w14:paraId="51D41A70" w14:textId="77777777" w:rsidR="00003CFE" w:rsidRPr="00140255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70C95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A9E6D" w14:textId="0B73F996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003CFE" w:rsidRPr="00140255" w14:paraId="4F8A1D7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5E4BE" w14:textId="77777777" w:rsidR="00003CFE" w:rsidRPr="0014025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534F3" w14:textId="77777777" w:rsidR="00003CFE" w:rsidRPr="00140255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анкетирования.</w:t>
            </w:r>
          </w:p>
          <w:p w14:paraId="546D25A5" w14:textId="77777777" w:rsidR="00003CFE" w:rsidRPr="00140255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внеурочная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которых не удовлетворяет родителей, с результатом анализа с целью коррекции внеурочной деятельности во втором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9FCD6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Большинство обучающихся и родителей удовлетворено внеурочной деятельностью, педагоги, внеурочная деятельность которых не удовлетворяет родителей, ознакомлены с результатом анализа с целью </w:t>
            </w:r>
            <w:proofErr w:type="gramStart"/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внеурочной</w:t>
            </w:r>
            <w:proofErr w:type="gramEnd"/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деятельности во втором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58C0A" w14:textId="1C14A8AD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40255" w14:paraId="7DC6A8E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A5E04" w14:textId="77777777" w:rsidR="00003CFE" w:rsidRPr="0014025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580DE" w14:textId="77777777" w:rsidR="00003CFE" w:rsidRPr="00140255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анкетирования.</w:t>
            </w:r>
          </w:p>
          <w:p w14:paraId="7CFD8E13" w14:textId="77777777" w:rsidR="00003CFE" w:rsidRPr="00140255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 дополнительного 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которых не удовлетворяет обучающихся и родителей, с результатом анализа с целью коррекции дополнительного образования во втором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07ADF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обучающихся и родителей удовлетворено услугами дополнительного образования, педагоги дополнительного образования, деятельность которых не удовлетворяет родителей, ознакомлены с результатом анализа с целью коррекции дополнительного образования во втором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67C2E" w14:textId="350781D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  <w:proofErr w:type="spellStart"/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Шатерова</w:t>
            </w:r>
            <w:proofErr w:type="spellEnd"/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</w:tc>
      </w:tr>
      <w:tr w:rsidR="00003CFE" w:rsidRPr="00140255" w14:paraId="4BEBFCC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AAEF6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Качество условий, 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обеспечивающих образовательную деятельность</w:t>
            </w:r>
            <w:r w:rsidRPr="0014025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6F5BF" w14:textId="77777777" w:rsidR="00003CFE" w:rsidRPr="00140255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 готовность школы к началу 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второго учебного полугодия, проконтролировать выполнение требований охраны труда, соблюдение техники безопасности, пожарной безопасности, антитеррористической защищенности объекта, санитарно-гигиенических требований к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E8D2E" w14:textId="77777777" w:rsidR="00003CFE" w:rsidRDefault="007D47DF"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Условия, в которых проходит 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образовательная деятельность, соответствуют требованиям охраны труда, техники безопасности, пожарной безопасности и антитеррористической защищенности объекта,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санитарным нормам.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сняты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антиковидные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ограничения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A0BFC" w14:textId="4A452104" w:rsidR="00FE771E" w:rsidRDefault="00FE771E" w:rsidP="00FE77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 Брабец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Л.Н., замдиректора по УВР Усатая А.В.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хозяйством </w:t>
            </w:r>
          </w:p>
          <w:p w14:paraId="696B1405" w14:textId="26CAB9C2" w:rsidR="00003CFE" w:rsidRPr="00140255" w:rsidRDefault="00FE771E" w:rsidP="00FE771E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Бородина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Д.К</w:t>
            </w:r>
            <w:proofErr w:type="gramEnd"/>
          </w:p>
        </w:tc>
      </w:tr>
      <w:tr w:rsidR="00003CFE" w:rsidRPr="00140255" w14:paraId="0B760B3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C3209" w14:textId="77777777" w:rsidR="00003CFE" w:rsidRPr="0014025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84669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для обучающихся с ОВЗ, в том числе для 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 занятий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1D409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специальных образовательных условий потребностям обучающихся с ОВЗ и ФАОП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C7309" w14:textId="77777777" w:rsidR="00FE771E" w:rsidRDefault="00FE771E" w:rsidP="00FE77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Брабец Л.Н., замдиректора по УВР Усатая А.В. заведующий хозяйством </w:t>
            </w:r>
          </w:p>
          <w:p w14:paraId="29032126" w14:textId="77777777" w:rsidR="00FE771E" w:rsidRDefault="00FE771E" w:rsidP="00FE77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Бородина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7D47DF"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9CFFEFE" w14:textId="46078196" w:rsidR="00003CFE" w:rsidRPr="00140255" w:rsidRDefault="00FE771E" w:rsidP="00FE77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Шатерова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</w:tc>
      </w:tr>
      <w:tr w:rsidR="00003CFE" w:rsidRPr="00140255" w14:paraId="246250C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8D2E8" w14:textId="77777777" w:rsidR="00003CFE" w:rsidRPr="0014025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FE92D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информационно-образовательной среды и ИКТ-ресурсов школы.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информационную безопасность школьников и сформировать у них цифровую грамотность в соответствии с ФОП ООО и ФОП СОО, а также 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Концепцией информационной безопасности детей в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15923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Обеспечены безопасность и качество школьного интернет-соединения, ИКТ-ресурсов. Продолжается работа по обеспечению информационной безопасности школьников и формированию у них 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55BDE" w14:textId="2FA5FF3B" w:rsidR="00003CFE" w:rsidRPr="00140255" w:rsidRDefault="00FE77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Администратор сайта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Шатерова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</w:tc>
      </w:tr>
      <w:tr w:rsidR="00003CFE" w:rsidRPr="00140255" w14:paraId="0F04A56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1C951" w14:textId="77777777" w:rsidR="00003CFE" w:rsidRPr="0014025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51F44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 соответствие требованиям законодательства РФ, проследить за обновлением информации на сайте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D2A54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D9BF4" w14:textId="4C166B3C" w:rsidR="00003CFE" w:rsidRPr="00140255" w:rsidRDefault="00FE77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Брабец Л.Н. Администратор сайта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Шатерова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</w:tc>
      </w:tr>
      <w:tr w:rsidR="00003CFE" w14:paraId="758822B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A1804" w14:textId="77777777" w:rsidR="00003CFE" w:rsidRDefault="007D47D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ФЕВРАЛЬ</w:t>
            </w:r>
          </w:p>
        </w:tc>
      </w:tr>
      <w:tr w:rsidR="00003CFE" w:rsidRPr="00140255" w14:paraId="6A19CA66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9FCAA" w14:textId="77777777" w:rsidR="00003CFE" w:rsidRDefault="007D47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EC239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метапредметных результатов в декабре–феврале, подвести промежуточные итоги мониторинга метапредметных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DF4F4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План-график мониторинга метапредметных результатов реализован в полном объеме в декабре–феврале, промежуточные итоги мониторинга метапредметных результатов отражены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аналитических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B02DF" w14:textId="6D22A993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03CFE" w:rsidRPr="00140255" w14:paraId="1E4ACD4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69D65" w14:textId="77777777" w:rsidR="00003CFE" w:rsidRPr="0014025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1180A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 январе–феврале, подвести промежуточные итоги мониторинга адаптации обучающихся по параллелям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40448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 январь–февраль реализованы в полном объеме, промежуточные итоги мониторинга адаптации обучающихся отражены в аналитических справках по параллелям 1-х,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53764" w14:textId="1B86323A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 1-х, 5-х, 10-х классов</w:t>
            </w:r>
          </w:p>
        </w:tc>
      </w:tr>
      <w:tr w:rsidR="00003CFE" w:rsidRPr="00140255" w14:paraId="3BAF96A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1B705" w14:textId="77777777" w:rsidR="00003CFE" w:rsidRDefault="007D47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70452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педагогического коллектива с одаренными обучающимися, реализацию программы работы с одаренными детьми за декабрь–февраль, проведение мероприятий по подготовке 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 к олимпиадам и конкурсам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D9EE6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Программа работы педагогов с одаренными детьми реализована в полном объеме за декабрь–февраль, подготовка одаренных обучающихся к олимпиадам и конкурсам проходит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35AAF" w14:textId="77777777" w:rsidR="00FE771E" w:rsidRDefault="007D47DF" w:rsidP="00FE771E">
            <w:pPr>
              <w:spacing w:before="0" w:beforeAutospacing="0" w:after="0" w:afterAutospacing="0"/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FE771E" w:rsidRP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  <w:proofErr w:type="spellStart"/>
            <w:r w:rsidR="00FE771E" w:rsidRP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Шатерова</w:t>
            </w:r>
            <w:proofErr w:type="spellEnd"/>
            <w:r w:rsidR="00FE771E" w:rsidRP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К.Н. 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ШМО</w:t>
            </w:r>
            <w:r w:rsidR="00FE771E">
              <w:rPr>
                <w:lang w:val="ru-RU"/>
              </w:rPr>
              <w:t xml:space="preserve"> </w:t>
            </w:r>
            <w:r w:rsidR="00FE771E">
              <w:rPr>
                <w:lang w:val="ru-RU"/>
              </w:rPr>
              <w:t>Левчук Е.Л.</w:t>
            </w:r>
            <w:r w:rsidR="00FE771E" w:rsidRPr="00FE771E">
              <w:rPr>
                <w:lang w:val="ru-RU"/>
              </w:rPr>
              <w:t xml:space="preserve"> </w:t>
            </w:r>
          </w:p>
          <w:p w14:paraId="2B5C1D96" w14:textId="6F4BD47B" w:rsidR="00FE771E" w:rsidRPr="00FE771E" w:rsidRDefault="00FE771E" w:rsidP="00FE771E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FE771E">
              <w:rPr>
                <w:lang w:val="ru-RU"/>
              </w:rPr>
              <w:t>Кафадар</w:t>
            </w:r>
            <w:proofErr w:type="spellEnd"/>
            <w:r w:rsidRPr="00FE771E">
              <w:rPr>
                <w:lang w:val="ru-RU"/>
              </w:rPr>
              <w:t xml:space="preserve"> У.А., </w:t>
            </w:r>
          </w:p>
          <w:p w14:paraId="5FC5A09D" w14:textId="07E7D325" w:rsidR="00003CFE" w:rsidRPr="00140255" w:rsidRDefault="00FE771E" w:rsidP="00FE771E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FE771E">
              <w:rPr>
                <w:lang w:val="ru-RU"/>
              </w:rPr>
              <w:t>Халаджи</w:t>
            </w:r>
            <w:proofErr w:type="spellEnd"/>
            <w:r w:rsidRPr="00FE771E">
              <w:rPr>
                <w:lang w:val="ru-RU"/>
              </w:rPr>
              <w:t xml:space="preserve"> А.А.</w:t>
            </w:r>
          </w:p>
        </w:tc>
      </w:tr>
      <w:tr w:rsidR="00003CFE" w:rsidRPr="00140255" w14:paraId="45F8D22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45D69" w14:textId="77777777" w:rsidR="00003CFE" w:rsidRPr="0014025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07AEF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качества преподавания учебных предметов в декабре–феврале, подвести промежуточные итоги мониторинга качества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8EAFC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качества преподавания учебных предметов на декабрь–февраль реализованы в полном объеме, промежуточные итоги мониторинга качества преподавания учебных предметов отражены в аналитических справках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результатам проведения мероприятий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E65FC" w14:textId="77777777" w:rsidR="00FE771E" w:rsidRDefault="007D47DF" w:rsidP="00FE77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771E">
              <w:rPr>
                <w:lang w:val="ru-RU"/>
              </w:rPr>
              <w:t>Левчук Е.Л.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4C07249" w14:textId="0FA83C4F" w:rsidR="00FE771E" w:rsidRDefault="00FE771E" w:rsidP="00FE771E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Кафадар</w:t>
            </w:r>
            <w:proofErr w:type="spellEnd"/>
            <w:r>
              <w:rPr>
                <w:lang w:val="ru-RU"/>
              </w:rPr>
              <w:t xml:space="preserve"> У.А., </w:t>
            </w:r>
          </w:p>
          <w:p w14:paraId="0C4B75F4" w14:textId="75ED3D46" w:rsidR="00003CFE" w:rsidRPr="00140255" w:rsidRDefault="00FE771E" w:rsidP="00FE771E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Халаджи</w:t>
            </w:r>
            <w:proofErr w:type="spellEnd"/>
            <w:r>
              <w:rPr>
                <w:lang w:val="ru-RU"/>
              </w:rPr>
              <w:t xml:space="preserve"> А.А.</w:t>
            </w:r>
            <w:r w:rsidR="007D47DF"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40255" w14:paraId="4474FAD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30B11" w14:textId="77777777" w:rsidR="00003CFE" w:rsidRDefault="007D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обеспечивающих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  <w:p w14:paraId="0AEC7068" w14:textId="77777777" w:rsidR="00003CFE" w:rsidRDefault="00003CFE"/>
          <w:p w14:paraId="2BA1088B" w14:textId="77777777" w:rsidR="00003CFE" w:rsidRDefault="007D4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19044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в декабре–феврале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85D65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 полном объеме в декабре–феврале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39342" w14:textId="707A17EA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40255" w14:paraId="785E1A2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88005" w14:textId="77777777" w:rsidR="00003CFE" w:rsidRPr="0014025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41F33" w14:textId="77777777" w:rsidR="00003CFE" w:rsidRPr="00140255" w:rsidRDefault="007D4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дорожной карты перехода на новые ФГОС НОО и 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E8DCA23" w14:textId="77777777" w:rsidR="00003CFE" w:rsidRDefault="007D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055B0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по внедрению новых стандартов проходят соответствии с дорожной картой перехода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42AE2" w14:textId="06ACBD0E" w:rsidR="00003CFE" w:rsidRPr="00140255" w:rsidRDefault="00FE771E">
            <w:pPr>
              <w:rPr>
                <w:lang w:val="ru-RU"/>
              </w:rPr>
            </w:pPr>
            <w:r w:rsidRP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Брабец Л.Н.</w:t>
            </w:r>
          </w:p>
        </w:tc>
      </w:tr>
      <w:tr w:rsidR="00003CFE" w:rsidRPr="00140255" w14:paraId="0868DE7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E6CB0" w14:textId="77777777" w:rsidR="00003CFE" w:rsidRPr="0014025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C7508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 декабре–феврале, подвести промежуточные итоги мониторинга здоровья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26642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здоровья обучающихся на декабрь–февраль реализованы в полном объеме,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6D728" w14:textId="77777777" w:rsidR="00FE771E" w:rsidRDefault="00FE771E" w:rsidP="00FE77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Брабец Л.Н., замдиректора по УВР Усатая А.В. заведующий хозяйством </w:t>
            </w:r>
          </w:p>
          <w:p w14:paraId="16F9CE37" w14:textId="28C89365" w:rsidR="00003CFE" w:rsidRPr="00140255" w:rsidRDefault="00FE771E" w:rsidP="00FE77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Бородина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Д.К</w:t>
            </w:r>
            <w:proofErr w:type="gramEnd"/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D47DF"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</w:t>
            </w:r>
            <w:r w:rsidR="007D47DF"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 физической культуры</w:t>
            </w:r>
          </w:p>
        </w:tc>
      </w:tr>
      <w:tr w:rsidR="00003CFE" w:rsidRPr="00FE771E" w14:paraId="31FEC49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B1D79" w14:textId="77777777" w:rsidR="00003CFE" w:rsidRPr="0014025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6852C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FB723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17E80" w14:textId="102665C8" w:rsidR="00003CFE" w:rsidRPr="00FE771E" w:rsidRDefault="00FE77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Брабец Л.Н., замдиректора по УВР Усатая А.В.</w:t>
            </w:r>
          </w:p>
        </w:tc>
      </w:tr>
      <w:tr w:rsidR="00003CFE" w14:paraId="5B62046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90218" w14:textId="77777777" w:rsidR="00003CFE" w:rsidRDefault="007D47D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МАРТ</w:t>
            </w:r>
          </w:p>
        </w:tc>
      </w:tr>
      <w:tr w:rsidR="00003CFE" w:rsidRPr="00FE771E" w14:paraId="120E238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F80F0" w14:textId="77777777" w:rsidR="00003CFE" w:rsidRDefault="007D47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266C2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 3-й четверти, подвести промежуточные итоги мониторинга 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CE5B6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3-ю четверть реализованы в 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54AAA" w14:textId="3E30B247" w:rsidR="00003CFE" w:rsidRPr="00FE771E" w:rsidRDefault="007D47DF">
            <w:pPr>
              <w:rPr>
                <w:lang w:val="ru-RU"/>
              </w:rPr>
            </w:pPr>
            <w:r w:rsidRP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FE771E" w14:paraId="2298F33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63F6C" w14:textId="77777777" w:rsidR="00003CFE" w:rsidRPr="00FE771E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BE75B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январе–марте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74EBA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января–марта плана по формированию функциональной грамотности реализованы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3DFAE" w14:textId="32CE6560" w:rsidR="00003CFE" w:rsidRPr="00FE771E" w:rsidRDefault="007D47DF">
            <w:pPr>
              <w:rPr>
                <w:lang w:val="ru-RU"/>
              </w:rPr>
            </w:pPr>
            <w:r w:rsidRP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FE771E" w14:paraId="13F86FE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6AEF6" w14:textId="77777777" w:rsidR="00003CFE" w:rsidRPr="00FE771E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2FF7D" w14:textId="77777777" w:rsidR="00003CFE" w:rsidRPr="00140255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14:paraId="7FF03C5E" w14:textId="77777777" w:rsidR="00003CFE" w:rsidRPr="00140255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Ознакомить педагогов, образовательная деятельность которых не удовлетворяет родителей, с результатом анализа с целью коррекции организации 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8D9CF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8B730" w14:textId="5588C80B" w:rsidR="00003CFE" w:rsidRPr="00FE771E" w:rsidRDefault="007D47DF">
            <w:pPr>
              <w:rPr>
                <w:lang w:val="ru-RU"/>
              </w:rPr>
            </w:pPr>
            <w:r w:rsidRP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40255" w14:paraId="21D8670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8AA22" w14:textId="77777777" w:rsidR="00003CFE" w:rsidRDefault="007D47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3B850" w14:textId="77777777" w:rsidR="00003CFE" w:rsidRPr="00140255" w:rsidRDefault="007D4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обучающимися группы риска,</w:t>
            </w:r>
          </w:p>
          <w:p w14:paraId="0952A65D" w14:textId="77777777" w:rsidR="00003CFE" w:rsidRDefault="007D47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низкомотивированными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4F455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обучающимися группы риска, неуспевающими и </w:t>
            </w:r>
            <w:proofErr w:type="spellStart"/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E43B6" w14:textId="4D221A34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03CFE" w:rsidRPr="00FE771E" w14:paraId="7C8E6DC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4223A" w14:textId="77777777" w:rsidR="00003CFE" w:rsidRPr="0014025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1B988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3-й четверти, соответствие проведенных занятий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73B32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3-й четверти, занятия проходили в соответствии с планированием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6CE20" w14:textId="12B7FFC0" w:rsidR="00003CFE" w:rsidRPr="00FE771E" w:rsidRDefault="007D47DF">
            <w:pPr>
              <w:rPr>
                <w:lang w:val="ru-RU"/>
              </w:rPr>
            </w:pPr>
            <w:r w:rsidRP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FE771E" w14:paraId="224D6C4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54D91" w14:textId="77777777" w:rsidR="00003CFE" w:rsidRPr="00FE771E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DA663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3-й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527C4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3-й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35129" w14:textId="20500C75" w:rsidR="00003CFE" w:rsidRPr="00FE771E" w:rsidRDefault="00FE77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Шатерова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</w:tc>
      </w:tr>
      <w:tr w:rsidR="00003CFE" w:rsidRPr="00FE771E" w14:paraId="6ABD764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EFC11" w14:textId="77777777" w:rsidR="00003CFE" w:rsidRPr="00FE771E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8D4B7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3-й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567B1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3-й четверти, 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7CAD6" w14:textId="6FEA4B39" w:rsidR="00003CFE" w:rsidRPr="00FE771E" w:rsidRDefault="007D47DF">
            <w:pPr>
              <w:rPr>
                <w:lang w:val="ru-RU"/>
              </w:rPr>
            </w:pPr>
            <w:r w:rsidRP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FE771E" w14:paraId="63BF090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EF8BB" w14:textId="77777777" w:rsidR="00003CFE" w:rsidRPr="00FE771E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8D23C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61966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9159C" w14:textId="1F6E1098" w:rsidR="00003CFE" w:rsidRPr="00FE771E" w:rsidRDefault="00FE771E">
            <w:pPr>
              <w:rPr>
                <w:lang w:val="ru-RU"/>
              </w:rPr>
            </w:pPr>
            <w:r w:rsidRP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  <w:proofErr w:type="spellStart"/>
            <w:r w:rsidRP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Шатерова</w:t>
            </w:r>
            <w:proofErr w:type="spellEnd"/>
            <w:r w:rsidRP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</w:tc>
      </w:tr>
      <w:tr w:rsidR="00FE771E" w:rsidRPr="00FE771E" w14:paraId="2CE86A00" w14:textId="77777777" w:rsidTr="00FE771E">
        <w:trPr>
          <w:trHeight w:val="150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A43CF" w14:textId="77777777" w:rsidR="00FE771E" w:rsidRPr="00140255" w:rsidRDefault="00FE771E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8361E" w14:textId="439BB7C3" w:rsidR="00FE771E" w:rsidRPr="00140255" w:rsidRDefault="00FE771E" w:rsidP="00FE771E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учитель», скорректировать ее работу 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0CF2D" w14:textId="77A569B7" w:rsidR="00FE771E" w:rsidRPr="00140255" w:rsidRDefault="00FE771E" w:rsidP="00FE771E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 скорректирована по результатам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43B5B" w14:textId="77777777" w:rsidR="00FE771E" w:rsidRDefault="00FE771E" w:rsidP="00FE771E">
            <w:pPr>
              <w:spacing w:before="0" w:beforeAutospacing="0" w:after="0" w:afterAutospacing="0"/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Кафадар</w:t>
            </w:r>
            <w:proofErr w:type="spellEnd"/>
            <w:r>
              <w:rPr>
                <w:lang w:val="ru-RU"/>
              </w:rPr>
              <w:t xml:space="preserve"> У.А., </w:t>
            </w:r>
          </w:p>
          <w:p w14:paraId="52F8C69D" w14:textId="5315EB13" w:rsidR="00FE771E" w:rsidRPr="00FE771E" w:rsidRDefault="00FE771E" w:rsidP="00FE77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Халаджи</w:t>
            </w:r>
            <w:proofErr w:type="spellEnd"/>
            <w:r>
              <w:rPr>
                <w:lang w:val="ru-RU"/>
              </w:rPr>
              <w:t xml:space="preserve"> А.А.</w:t>
            </w:r>
          </w:p>
        </w:tc>
      </w:tr>
      <w:tr w:rsidR="00003CFE" w:rsidRPr="00140255" w14:paraId="6C2CC48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D7F47" w14:textId="77777777" w:rsidR="00003CFE" w:rsidRPr="0014025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8C580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D869B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1D09D" w14:textId="1288D146" w:rsidR="00003CFE" w:rsidRPr="00140255" w:rsidRDefault="00FE77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Брабец Л.Н., замдиректора по УВР Усатая А.В.</w:t>
            </w:r>
          </w:p>
        </w:tc>
      </w:tr>
      <w:tr w:rsidR="00003CFE" w14:paraId="073E390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BDF9D" w14:textId="77777777" w:rsidR="00003CFE" w:rsidRDefault="007D47D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АПРЕЛЬ</w:t>
            </w:r>
          </w:p>
        </w:tc>
      </w:tr>
      <w:tr w:rsidR="00003CFE" w:rsidRPr="00140255" w14:paraId="4F7FD6C9" w14:textId="77777777">
        <w:trPr>
          <w:trHeight w:val="83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E2405" w14:textId="77777777" w:rsidR="00003CFE" w:rsidRDefault="007D47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8BE4B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 ГИА в феврале–апреле, определить уровень готовности обучающихся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8FB12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 по подготовке к ГИА в феврале–апреле проходил в соответствии с планом, уровень готовности обучающихся к ГИА отражен в аналитических справках по параллелям 9-х и 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28D3B" w14:textId="77777777" w:rsidR="00003CFE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  <w:p w14:paraId="7492971C" w14:textId="77777777" w:rsidR="00FE771E" w:rsidRDefault="00FE771E" w:rsidP="00FE771E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Кафадар</w:t>
            </w:r>
            <w:proofErr w:type="spellEnd"/>
            <w:r>
              <w:rPr>
                <w:lang w:val="ru-RU"/>
              </w:rPr>
              <w:t xml:space="preserve"> У.А., </w:t>
            </w:r>
          </w:p>
          <w:p w14:paraId="4114A161" w14:textId="36BBFBD8" w:rsidR="00FE771E" w:rsidRPr="00140255" w:rsidRDefault="00FE771E" w:rsidP="00FE771E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Халаджи</w:t>
            </w:r>
            <w:proofErr w:type="spellEnd"/>
            <w:r>
              <w:rPr>
                <w:lang w:val="ru-RU"/>
              </w:rPr>
              <w:t xml:space="preserve"> А.А.</w:t>
            </w:r>
          </w:p>
        </w:tc>
      </w:tr>
      <w:tr w:rsidR="00003CFE" w:rsidRPr="00140255" w14:paraId="1DA31904" w14:textId="77777777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FC0F9" w14:textId="77777777" w:rsidR="00003CFE" w:rsidRPr="0014025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AF622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метапредметных результатов в марте–апреле, подвести итоги мониторинга метапредметных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162EC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План-график мониторинга метапредметных результатов реализован в полном объеме в марте–апреле, итоги мониторинга метапредметных результатов отражены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CD924" w14:textId="29F12373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40255" w14:paraId="7FD9BF33" w14:textId="77777777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36740" w14:textId="77777777" w:rsidR="00003CFE" w:rsidRPr="0014025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CCFF3" w14:textId="77777777" w:rsidR="00003CFE" w:rsidRDefault="007D47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284FB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результатов организован согласно приказу о мониторинге личностных результатов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453A5" w14:textId="4462A2AB" w:rsidR="00003CFE" w:rsidRPr="00140255" w:rsidRDefault="00FE77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Брабец Л.Н., замдиректора по УВР Усатая А.В. </w:t>
            </w:r>
            <w:r w:rsidR="007D47DF"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</w:t>
            </w:r>
          </w:p>
        </w:tc>
      </w:tr>
      <w:tr w:rsidR="00003CFE" w:rsidRPr="00140255" w14:paraId="5E29E642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8F4B2" w14:textId="77777777" w:rsidR="00003CFE" w:rsidRDefault="007D47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04388" w14:textId="77777777" w:rsidR="00003CFE" w:rsidRPr="00140255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14:paraId="04CB7D58" w14:textId="77777777" w:rsidR="00003CFE" w:rsidRPr="00140255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450A5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67BD9" w14:textId="502A0E04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77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003CFE" w:rsidRPr="00140255" w14:paraId="211F747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3552F" w14:textId="77777777" w:rsidR="00003CFE" w:rsidRPr="0014025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7B26E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составлении проекта плана внеурочной деятельности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5154F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и обучающиеся удовлетворены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деятельностью, составлен проект плана внеурочной деятельности на следующий учебный год с учетом запросов родителей 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F2806" w14:textId="7CF1ECEE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  <w:r w:rsid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40255" w14:paraId="6D7C492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34CCC" w14:textId="77777777" w:rsidR="00003CFE" w:rsidRPr="0014025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612F7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их результаты при планировании дополнительного образования на 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253F1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Родители и обучающиеся удовлетворены услугами дополнительного 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анализа учтены при планировании дополнительного образования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AFF99" w14:textId="5B539E02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</w:t>
            </w:r>
            <w:r w:rsidR="006D22A3" w:rsidRP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  <w:proofErr w:type="spellStart"/>
            <w:r w:rsidR="006D22A3" w:rsidRP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Шатерова</w:t>
            </w:r>
            <w:proofErr w:type="spellEnd"/>
            <w:r w:rsidR="006D22A3" w:rsidRP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</w:tc>
      </w:tr>
      <w:tr w:rsidR="00003CFE" w:rsidRPr="00140255" w14:paraId="4E5660EF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F3C53" w14:textId="77777777" w:rsidR="00003CFE" w:rsidRPr="00140255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A305D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деятельности рабочей группы, созданной для внедрения новых ФГОС НОО и ООО,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_________________, скорректировать ее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E556C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рабочей группы по внедрению новых стандартов скорректирована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FF0D2" w14:textId="5B66E9D8" w:rsidR="00003CFE" w:rsidRPr="00140255" w:rsidRDefault="006D22A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Брабец Л.Н., замдиректора по УВР Усатая А.В.</w:t>
            </w:r>
          </w:p>
        </w:tc>
      </w:tr>
      <w:tr w:rsidR="00003CFE" w14:paraId="1D98D83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196F3" w14:textId="77777777" w:rsidR="00003CFE" w:rsidRDefault="007D47D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МАЙ</w:t>
            </w:r>
          </w:p>
        </w:tc>
      </w:tr>
      <w:tr w:rsidR="00003CFE" w:rsidRPr="006D22A3" w14:paraId="6E90CC53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BC46C" w14:textId="77777777" w:rsidR="00003CFE" w:rsidRDefault="007D47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B222C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 4-й четверти, зафиксировать результаты мониторинга предметных результатов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AE200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4-ю четверть реализованы в полном объеме, результаты мониторинга предметных результатов за учебный год зафиксированы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D090C" w14:textId="3162103A" w:rsidR="00003CFE" w:rsidRPr="006D22A3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40255" w14:paraId="77EE1A2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B8A7B" w14:textId="77777777" w:rsidR="00003CFE" w:rsidRPr="006D22A3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C741E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 марте–мае, зафиксировать результаты мониторинга адаптации обучающихся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F57CD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 март–май реализованы в полном объеме, результаты мониторинга 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 зафиксированы в аналитических справках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параллелям 1-х,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81017" w14:textId="2F2C595A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 1-х, 5-х, 10-х классов</w:t>
            </w:r>
          </w:p>
        </w:tc>
      </w:tr>
      <w:tr w:rsidR="00003CFE" w:rsidRPr="006D22A3" w14:paraId="7E00091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EDF55" w14:textId="77777777" w:rsidR="00003CFE" w:rsidRPr="0014025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A6F29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742F8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по формированию функциональной грамотности реализован в полном объеме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12472" w14:textId="23D5D13F" w:rsidR="00003CFE" w:rsidRPr="006D22A3" w:rsidRDefault="007D47DF">
            <w:pPr>
              <w:rPr>
                <w:lang w:val="ru-RU"/>
              </w:rPr>
            </w:pPr>
            <w:r w:rsidRP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6D22A3" w14:paraId="798FB5A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9DC32" w14:textId="77777777" w:rsidR="00003CFE" w:rsidRPr="006D22A3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15B62" w14:textId="77777777" w:rsidR="00003CFE" w:rsidRPr="00140255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опросы, анкетирование, чтобы оценить долю родителей, удовлетворенных качеством 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результатов обучающихся.</w:t>
            </w:r>
          </w:p>
          <w:p w14:paraId="0A8B83B0" w14:textId="77777777" w:rsidR="00003CFE" w:rsidRPr="00140255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7BC8C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Большинство родителей удовлетворено качеством образовательных результатов обучающихся, педагоги, образовательная 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916E2" w14:textId="70F253D0" w:rsidR="00003CFE" w:rsidRPr="006D22A3" w:rsidRDefault="007D47DF">
            <w:pPr>
              <w:rPr>
                <w:lang w:val="ru-RU"/>
              </w:rPr>
            </w:pPr>
            <w:r w:rsidRP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</w:t>
            </w:r>
            <w:r w:rsid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40255" w14:paraId="01D34AE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830BE" w14:textId="77777777" w:rsidR="00003CFE" w:rsidRDefault="007D47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2ACB0" w14:textId="77777777" w:rsidR="00003CFE" w:rsidRPr="00140255" w:rsidRDefault="007D47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работы педагогического коллектива с обучающимися группы риска,</w:t>
            </w:r>
          </w:p>
          <w:p w14:paraId="3097903D" w14:textId="77777777" w:rsidR="00003CFE" w:rsidRPr="00140255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неуспевающими и </w:t>
            </w:r>
            <w:proofErr w:type="spellStart"/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545C2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результатов работы педагогического коллектива с обучающимися группы риска, неуспевающими и </w:t>
            </w:r>
            <w:proofErr w:type="spellStart"/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 за учебный год отражен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1F5E6" w14:textId="71EF1220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40255" w14:paraId="5AA6424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D4B4C" w14:textId="77777777" w:rsidR="00003CFE" w:rsidRPr="0014025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E721D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реализацию программы работы с одаренными детьми за учебный год, проведение мероприятий по подготовке учеников к олимпиадам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конкурсам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C824C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учебный год, подготовка одаренных обучающихся к олимпиадам и конкурсам проходила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FE143" w14:textId="77777777" w:rsidR="006D22A3" w:rsidRDefault="007D47DF" w:rsidP="006D22A3">
            <w:pPr>
              <w:spacing w:before="0" w:beforeAutospacing="0" w:after="0" w:afterAutospacing="0"/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руководители, руководители ШМО</w:t>
            </w:r>
            <w:r w:rsid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D22A3">
              <w:rPr>
                <w:lang w:val="ru-RU"/>
              </w:rPr>
              <w:t>Левчук Е.Л.</w:t>
            </w:r>
            <w:r w:rsidR="006D22A3">
              <w:rPr>
                <w:lang w:val="ru-RU"/>
              </w:rPr>
              <w:t xml:space="preserve"> </w:t>
            </w:r>
          </w:p>
          <w:p w14:paraId="52F1E4C5" w14:textId="13DB19F7" w:rsidR="006D22A3" w:rsidRDefault="006D22A3" w:rsidP="006D22A3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Кафадар</w:t>
            </w:r>
            <w:proofErr w:type="spellEnd"/>
            <w:r>
              <w:rPr>
                <w:lang w:val="ru-RU"/>
              </w:rPr>
              <w:t xml:space="preserve"> У.А., </w:t>
            </w:r>
          </w:p>
          <w:p w14:paraId="07BF8D8E" w14:textId="24E22CBD" w:rsidR="00003CFE" w:rsidRPr="00140255" w:rsidRDefault="006D22A3" w:rsidP="006D22A3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Халаджи</w:t>
            </w:r>
            <w:proofErr w:type="spellEnd"/>
            <w:r>
              <w:rPr>
                <w:lang w:val="ru-RU"/>
              </w:rPr>
              <w:t xml:space="preserve"> А.А.</w:t>
            </w:r>
          </w:p>
        </w:tc>
      </w:tr>
      <w:tr w:rsidR="00003CFE" w:rsidRPr="006D22A3" w14:paraId="063B900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A42EA" w14:textId="77777777" w:rsidR="00003CFE" w:rsidRPr="0014025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5D4AA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4-й четверти, соответствие проведенных занятий планированию,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C4671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4-й четверти, занятия проходили в соответствии с планированием, подведение итогов за учебный год отражено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717DE" w14:textId="258FEDF7" w:rsidR="00003CFE" w:rsidRPr="006D22A3" w:rsidRDefault="007D47DF">
            <w:pPr>
              <w:rPr>
                <w:lang w:val="ru-RU"/>
              </w:rPr>
            </w:pPr>
            <w:r w:rsidRP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6D22A3" w14:paraId="3FD5E49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1BB28" w14:textId="77777777" w:rsidR="00003CFE" w:rsidRPr="006D22A3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5BA1B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4-й четверти, соответствие проведенных мероприятий по воспитанию календарным планам воспитательной работы,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19013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4-й четверти, мероприятия по воспитанию проходили в соответствии с календарными планами воспитательной работы, подведение итогов за учебный год отражено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102D2" w14:textId="32813CB5" w:rsidR="00003CFE" w:rsidRPr="006D22A3" w:rsidRDefault="006D22A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Шатерова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</w:tc>
      </w:tr>
      <w:tr w:rsidR="00003CFE" w:rsidRPr="006D22A3" w14:paraId="73F16CF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E63F3" w14:textId="77777777" w:rsidR="00003CFE" w:rsidRPr="006D22A3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D0984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4-й четверти, соответствие проведенных внеурочных мероприятий планам внеурочной деятельности,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2D530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4-й четверти, мероприятия по внеурочной деятельности проходили в соответствии с планами внеурочной деятельности, подведение итогов за учебный год отражено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949CF" w14:textId="0423B37C" w:rsidR="00003CFE" w:rsidRPr="006D22A3" w:rsidRDefault="007D47DF">
            <w:pPr>
              <w:rPr>
                <w:lang w:val="ru-RU"/>
              </w:rPr>
            </w:pPr>
            <w:r w:rsidRP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6D22A3" w14:paraId="2CEE545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DB5EB" w14:textId="77777777" w:rsidR="00003CFE" w:rsidRPr="006D22A3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8B3CA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 4-й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627CC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 4-й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за учебный год отражено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187A9" w14:textId="2C34B605" w:rsidR="00003CFE" w:rsidRPr="006D22A3" w:rsidRDefault="006D22A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Шатерова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</w:tc>
      </w:tr>
      <w:tr w:rsidR="00003CFE" w:rsidRPr="00140255" w14:paraId="69C6167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616F9" w14:textId="77777777" w:rsidR="00003CFE" w:rsidRPr="006D22A3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C1CFC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качества преподавания учебных предметов 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0B0CF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качества преподавания учебных предметов на март–май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итоги мониторинга качества преподавания учебных предметов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A2566" w14:textId="77777777" w:rsidR="006D22A3" w:rsidRDefault="007D47DF" w:rsidP="006D22A3">
            <w:pPr>
              <w:spacing w:before="0" w:beforeAutospacing="0" w:after="0" w:afterAutospacing="0"/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  <w:r w:rsid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D22A3">
              <w:rPr>
                <w:lang w:val="ru-RU"/>
              </w:rPr>
              <w:t>Кафадар</w:t>
            </w:r>
            <w:proofErr w:type="spellEnd"/>
            <w:r w:rsidR="006D22A3">
              <w:rPr>
                <w:lang w:val="ru-RU"/>
              </w:rPr>
              <w:t xml:space="preserve"> У.А., </w:t>
            </w:r>
          </w:p>
          <w:p w14:paraId="046EC152" w14:textId="27FB1CBD" w:rsidR="006D22A3" w:rsidRDefault="006D22A3" w:rsidP="006D22A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Халаджи</w:t>
            </w:r>
            <w:proofErr w:type="spellEnd"/>
            <w:r>
              <w:rPr>
                <w:lang w:val="ru-RU"/>
              </w:rPr>
              <w:t xml:space="preserve"> А.А.</w:t>
            </w:r>
            <w:r w:rsidR="007D47DF"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14:paraId="678A501B" w14:textId="6103B268" w:rsidR="006D22A3" w:rsidRDefault="006D22A3" w:rsidP="006D22A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Левчук Е.Л.</w:t>
            </w:r>
          </w:p>
          <w:p w14:paraId="228BD70F" w14:textId="781BF67B" w:rsidR="00003CFE" w:rsidRPr="00140255" w:rsidRDefault="007D47DF" w:rsidP="006D22A3">
            <w:pPr>
              <w:spacing w:before="0" w:beforeAutospacing="0" w:after="0" w:afterAutospacing="0"/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40255" w14:paraId="0BD71AA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8C006" w14:textId="77777777" w:rsidR="00003CFE" w:rsidRPr="0014025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B9C7E" w14:textId="77777777" w:rsidR="00003CFE" w:rsidRPr="00140255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мониторинга организации и проведения внеурочных занятий «Разговоры о важном» во втором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F606C" w14:textId="77777777" w:rsidR="00003CFE" w:rsidRPr="00140255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внеурочной деятельности «Разговоры о важном» реализована во втором полугодии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8476A" w14:textId="77777777" w:rsidR="006D22A3" w:rsidRDefault="006D22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7D47DF"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оветник директора по 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A62D020" w14:textId="704C7743" w:rsidR="00003CFE" w:rsidRPr="00140255" w:rsidRDefault="006D22A3" w:rsidP="006D22A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Шатерова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</w:tc>
      </w:tr>
      <w:tr w:rsidR="00003CFE" w:rsidRPr="00140255" w14:paraId="2DBC47A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5D633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74D74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 вопросам реализации ООП уровней образования 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31656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 об особенностях реализации ООП уровней образования 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CA7C0" w14:textId="5FE1256E" w:rsidR="00003CFE" w:rsidRPr="00140255" w:rsidRDefault="006D22A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Брабец Л.Н., замдиректора по УВР Усатая А.В.</w:t>
            </w:r>
          </w:p>
        </w:tc>
      </w:tr>
      <w:tr w:rsidR="006D22A3" w:rsidRPr="006D22A3" w14:paraId="7D81B571" w14:textId="77777777" w:rsidTr="00FE72B9">
        <w:trPr>
          <w:trHeight w:val="276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63993" w14:textId="77777777" w:rsidR="006D22A3" w:rsidRPr="00140255" w:rsidRDefault="006D2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B76B3" w14:textId="1DB6DF90" w:rsidR="006D22A3" w:rsidRPr="00140255" w:rsidRDefault="006D22A3" w:rsidP="00105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 марте–мае, подвести итоги мониторинга здоровья обучающихся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570A4" w14:textId="165F04E6" w:rsidR="006D22A3" w:rsidRPr="00140255" w:rsidRDefault="006D22A3" w:rsidP="0074220A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здоровья обучающихся на март–май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результаты мониторинга здоровья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5BBF6" w14:textId="7E776C23" w:rsidR="006D22A3" w:rsidRPr="006D22A3" w:rsidRDefault="006D22A3" w:rsidP="006D22A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Брабец Л.Н., замдиректора по УВР Усатая А.В.</w:t>
            </w:r>
            <w:r w:rsidRPr="006D22A3">
              <w:rPr>
                <w:lang w:val="ru-RU"/>
              </w:rPr>
              <w:t xml:space="preserve"> </w:t>
            </w:r>
            <w:r w:rsidRP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хозяйством </w:t>
            </w:r>
          </w:p>
          <w:p w14:paraId="7CEF2595" w14:textId="0886CBBA" w:rsidR="006D22A3" w:rsidRPr="006D22A3" w:rsidRDefault="006D22A3" w:rsidP="006D22A3">
            <w:pPr>
              <w:spacing w:before="0" w:beforeAutospacing="0" w:after="0" w:afterAutospacing="0"/>
              <w:rPr>
                <w:lang w:val="ru-RU"/>
              </w:rPr>
            </w:pPr>
            <w:r w:rsidRP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Бородина </w:t>
            </w:r>
            <w:proofErr w:type="gramStart"/>
            <w:r w:rsidRP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Д.К</w:t>
            </w:r>
            <w:proofErr w:type="gramEnd"/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руководители, педагоги физической культуры</w:t>
            </w:r>
          </w:p>
        </w:tc>
      </w:tr>
      <w:tr w:rsidR="006D22A3" w:rsidRPr="00140255" w14:paraId="5DA50FAA" w14:textId="77777777" w:rsidTr="00AB0784">
        <w:trPr>
          <w:trHeight w:val="9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192E1" w14:textId="77777777" w:rsidR="006D22A3" w:rsidRPr="00140255" w:rsidRDefault="006D22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CAB2A" w14:textId="77777777" w:rsidR="006D22A3" w:rsidRPr="00140255" w:rsidRDefault="006D22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F338A" w14:textId="77777777" w:rsidR="006D22A3" w:rsidRPr="00140255" w:rsidRDefault="006D22A3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 школы выполнен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90156" w14:textId="4BDF0E54" w:rsidR="006D22A3" w:rsidRPr="00140255" w:rsidRDefault="006D22A3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40255" w14:paraId="21FA027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84ED3" w14:textId="77777777" w:rsidR="00003CFE" w:rsidRPr="0014025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4E7D2" w14:textId="77777777" w:rsidR="00003CFE" w:rsidRPr="00140255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коллектива, в том числе оценить качество реализации ООП СОО по обновленным ФГОС СОО и ФОП в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E1DD0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A62B8" w14:textId="3283D390" w:rsidR="00003CFE" w:rsidRPr="00140255" w:rsidRDefault="006D22A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Брабец Л.Н., замдиректора по УВР Усатая А.В.</w:t>
            </w:r>
          </w:p>
        </w:tc>
      </w:tr>
      <w:tr w:rsidR="00003CFE" w14:paraId="65AF4DB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E577F" w14:textId="77777777" w:rsidR="00003CFE" w:rsidRDefault="007D47DF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ИЮНЬ</w:t>
            </w:r>
          </w:p>
        </w:tc>
      </w:tr>
      <w:tr w:rsidR="00003CFE" w:rsidRPr="00140255" w14:paraId="5877567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4861A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93E28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реализации ООП НОО и ООО, приведенных в соответствие с ФОП НОО и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24C8B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Запланированный на 2023/24 объем ООП НОО и ООО выполнен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F12F6" w14:textId="516DBF77" w:rsidR="00003CFE" w:rsidRPr="00140255" w:rsidRDefault="006D22A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Брабец Л.Н., замдиректора по УВР Усатая А.В.</w:t>
            </w:r>
          </w:p>
        </w:tc>
      </w:tr>
      <w:tr w:rsidR="00003CFE" w:rsidRPr="006D22A3" w14:paraId="534C23A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DBB45" w14:textId="77777777" w:rsidR="00003CFE" w:rsidRPr="0014025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6394E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реализации ООП СОО в соответствии с обновленным ФГОС СОО и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14D44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Запланированный на 2023/24 объем ООП СОО выполнен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DDAB4" w14:textId="7A3A11F3" w:rsidR="00003CFE" w:rsidRPr="006D22A3" w:rsidRDefault="007D47DF">
            <w:pPr>
              <w:rPr>
                <w:lang w:val="ru-RU"/>
              </w:rPr>
            </w:pPr>
            <w:r w:rsidRP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40255" w14:paraId="307D140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085AD" w14:textId="77777777" w:rsidR="00003CFE" w:rsidRPr="006D22A3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506AD" w14:textId="77777777" w:rsidR="00003CFE" w:rsidRPr="00140255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готовность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полному переходу на обновленные ФГОС НОО и ООО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E09F8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готова к реализации ООП НОО и ООО по обновленным ФГОС НОО и ООО в 2024/25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A23AA" w14:textId="3E0DA2BC" w:rsidR="006D22A3" w:rsidRDefault="006D22A3" w:rsidP="006D22A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Брабец Л.Н., замдиректора по УВР Усатая А.В.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хозяйством </w:t>
            </w:r>
          </w:p>
          <w:p w14:paraId="0AC130E2" w14:textId="76372EDC" w:rsidR="00003CFE" w:rsidRPr="00140255" w:rsidRDefault="006D22A3" w:rsidP="006D22A3">
            <w:pPr>
              <w:spacing w:before="0" w:before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Бородина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Д.К</w:t>
            </w:r>
            <w:proofErr w:type="gramEnd"/>
          </w:p>
        </w:tc>
      </w:tr>
      <w:tr w:rsidR="00003CFE" w:rsidRPr="00140255" w14:paraId="471B660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57CA0" w14:textId="77777777" w:rsidR="00003CFE" w:rsidRPr="0014025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ACF2E" w14:textId="77777777" w:rsidR="00003CFE" w:rsidRPr="00140255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AF55F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контроля деятельности ШМО и МСШ за учебный год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4194D" w14:textId="26AF0BB5" w:rsidR="00003CFE" w:rsidRPr="00140255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  <w:r w:rsid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D22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Усатая А.В.</w:t>
            </w:r>
          </w:p>
        </w:tc>
      </w:tr>
      <w:tr w:rsidR="00003CFE" w:rsidRPr="00140255" w14:paraId="5159302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515B3" w14:textId="77777777" w:rsidR="00003CFE" w:rsidRPr="0014025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E25A2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674C5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A8265" w14:textId="7A263079" w:rsidR="00003CFE" w:rsidRPr="00140255" w:rsidRDefault="006D22A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Брабец Л.Н., замдиректора по УВР Усатая А.В.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Шатерова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</w:tc>
      </w:tr>
      <w:tr w:rsidR="00003CFE" w:rsidRPr="00140255" w14:paraId="3F7B19D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97C12" w14:textId="77777777" w:rsidR="00003CFE" w:rsidRPr="0014025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99CF3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работу школы за год, выявить позитивную динамику и проблемы, чтобы спланировать работу 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6EB05" w14:textId="77777777" w:rsidR="00003CFE" w:rsidRPr="00140255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Составлен анализ работы школы за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3095E" w14:textId="4E4EBCE0" w:rsidR="00003CFE" w:rsidRPr="00140255" w:rsidRDefault="006D22A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Брабец Л.Н., 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УВР Усатая А.В. Педагог-организатор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Шатерова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К.Н. </w:t>
            </w:r>
            <w:r w:rsidR="007D47DF"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003CFE" w:rsidRPr="00140255" w14:paraId="6BF79CF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C0E65" w14:textId="77777777" w:rsidR="00003CFE" w:rsidRPr="00140255" w:rsidRDefault="00003C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1341A" w14:textId="77777777" w:rsidR="00003CFE" w:rsidRPr="00140255" w:rsidRDefault="007D47DF">
            <w:pPr>
              <w:rPr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функционирования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 за 2023/24 учебный год, разработать проект плана функционирования ВСОКО на 2024/25 учебный год, включить в него мероприятия по корректированию выявленных недочетов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88337" w14:textId="77777777" w:rsidR="00003CFE" w:rsidRPr="00140255" w:rsidRDefault="007D4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функционирования ВСОКО за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 в аналитической справке, разработан проект плана функционирования ВСОКО на 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0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EB08A" w14:textId="3E522367" w:rsidR="00003CFE" w:rsidRPr="00140255" w:rsidRDefault="006D22A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Брабец Л.Н., замдиректора по УВР Усатая А.В.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Шатерова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</w:tc>
      </w:tr>
    </w:tbl>
    <w:p w14:paraId="154E5D52" w14:textId="77777777" w:rsidR="007D47DF" w:rsidRPr="00140255" w:rsidRDefault="007D47DF">
      <w:pPr>
        <w:rPr>
          <w:lang w:val="ru-RU"/>
        </w:rPr>
      </w:pPr>
    </w:p>
    <w:sectPr w:rsidR="007D47DF" w:rsidRPr="00140255" w:rsidSect="00513402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03CFE"/>
    <w:rsid w:val="001025FB"/>
    <w:rsid w:val="00140255"/>
    <w:rsid w:val="001D4E1A"/>
    <w:rsid w:val="002D33B1"/>
    <w:rsid w:val="002D3591"/>
    <w:rsid w:val="003514A0"/>
    <w:rsid w:val="003A3C56"/>
    <w:rsid w:val="004F7E17"/>
    <w:rsid w:val="00513402"/>
    <w:rsid w:val="005A05CE"/>
    <w:rsid w:val="005D434E"/>
    <w:rsid w:val="00653AF6"/>
    <w:rsid w:val="006D22A3"/>
    <w:rsid w:val="007D47DF"/>
    <w:rsid w:val="00A013B5"/>
    <w:rsid w:val="00B73A5A"/>
    <w:rsid w:val="00E438A1"/>
    <w:rsid w:val="00F01E19"/>
    <w:rsid w:val="00FE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C25C"/>
  <w15:docId w15:val="{BE481126-D1A1-48F2-8F84-FB4C80BB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7395</Words>
  <Characters>42154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4</cp:revision>
  <dcterms:created xsi:type="dcterms:W3CDTF">2011-11-02T04:15:00Z</dcterms:created>
  <dcterms:modified xsi:type="dcterms:W3CDTF">2023-10-16T13:20:00Z</dcterms:modified>
</cp:coreProperties>
</file>