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3573E0" w14:textId="77777777" w:rsidR="00EA6185" w:rsidRDefault="00EA6185" w:rsidP="00EA61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результатам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Всероссийских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проверочных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67AB288C" w14:textId="77777777" w:rsidR="00EA6185" w:rsidRDefault="00EA6185" w:rsidP="00EA61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19.05.2023</w:t>
      </w:r>
    </w:p>
    <w:p w14:paraId="2C3F6A56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23.12.2022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1282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службой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надзору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отдела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Первомайского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района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72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27.02.2023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Первомайского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района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Всероссийские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проверочные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проводились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4, 5, 6, 7, 8-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7DF392A" w14:textId="77777777" w:rsidR="00EA6185" w:rsidRPr="00EA6185" w:rsidRDefault="00EA6185" w:rsidP="00EA61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A6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Количественный</w:t>
      </w:r>
      <w:r w:rsidRPr="00EA6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A6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</w:t>
      </w:r>
      <w:r w:rsidRPr="00EA6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A6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участников</w:t>
      </w:r>
      <w:r w:rsidRPr="00EA6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A6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  <w:r w:rsidRPr="00EA6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-2023</w:t>
      </w:r>
    </w:p>
    <w:tbl>
      <w:tblPr>
        <w:tblW w:w="13651" w:type="dxa"/>
        <w:tblLook w:val="0600" w:firstRow="0" w:lastRow="0" w:firstColumn="0" w:lastColumn="0" w:noHBand="1" w:noVBand="1"/>
      </w:tblPr>
      <w:tblGrid>
        <w:gridCol w:w="6252"/>
        <w:gridCol w:w="1479"/>
        <w:gridCol w:w="1480"/>
        <w:gridCol w:w="1480"/>
        <w:gridCol w:w="1480"/>
        <w:gridCol w:w="1480"/>
      </w:tblGrid>
      <w:tr w:rsidR="00EA6185" w14:paraId="71617833" w14:textId="77777777" w:rsidTr="00EA6185">
        <w:trPr>
          <w:trHeight w:val="4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0C484" w14:textId="77777777" w:rsidR="00EA6185" w:rsidRDefault="00EA61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FE800" w14:textId="77777777" w:rsidR="00EA6185" w:rsidRDefault="00EA61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41EFE" w14:textId="77777777" w:rsidR="00EA6185" w:rsidRDefault="00EA61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5CBB1" w14:textId="77777777" w:rsidR="00EA6185" w:rsidRDefault="00EA61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421D6" w14:textId="77777777" w:rsidR="00EA6185" w:rsidRDefault="00EA61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2F518" w14:textId="77777777" w:rsidR="00EA6185" w:rsidRDefault="00EA61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EA6185" w14:paraId="042A1443" w14:textId="77777777" w:rsidTr="00EA6185">
        <w:trPr>
          <w:trHeight w:val="37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D3E9A" w14:textId="77777777" w:rsidR="00EA6185" w:rsidRDefault="00EA61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678060" w14:textId="77777777" w:rsidR="00EA6185" w:rsidRDefault="00EA61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B4A1F6" w14:textId="77777777" w:rsidR="00EA6185" w:rsidRDefault="00EA61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B65853" w14:textId="77777777" w:rsidR="00EA6185" w:rsidRDefault="00EA61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6728AA" w14:textId="77777777" w:rsidR="00EA6185" w:rsidRDefault="00EA61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8FEAA8" w14:textId="77777777" w:rsidR="00EA6185" w:rsidRDefault="00EA61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EA6185" w14:paraId="5034CEE7" w14:textId="77777777" w:rsidTr="00EA6185">
        <w:trPr>
          <w:trHeight w:val="34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81106" w14:textId="77777777" w:rsidR="00EA6185" w:rsidRDefault="00EA61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920659" w14:textId="77777777" w:rsidR="00EA6185" w:rsidRDefault="00EA61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0A3EC6" w14:textId="77777777" w:rsidR="00EA6185" w:rsidRDefault="00EA61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1725D8" w14:textId="77777777" w:rsidR="00EA6185" w:rsidRDefault="00EA61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13A94F" w14:textId="77777777" w:rsidR="00EA6185" w:rsidRDefault="00EA61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530D60" w14:textId="77777777" w:rsidR="00EA6185" w:rsidRDefault="00EA61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EA6185" w14:paraId="0EE3E854" w14:textId="77777777" w:rsidTr="00EA6185">
        <w:trPr>
          <w:trHeight w:val="361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24225" w14:textId="77777777" w:rsidR="00EA6185" w:rsidRDefault="00EA61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Окружающий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E05132" w14:textId="77777777" w:rsidR="00EA6185" w:rsidRDefault="00EA61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7B724" w14:textId="77777777" w:rsidR="00EA6185" w:rsidRDefault="00EA61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9C0F6" w14:textId="77777777" w:rsidR="00EA6185" w:rsidRDefault="00EA6185"/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C71E2" w14:textId="77777777" w:rsidR="00EA6185" w:rsidRDefault="00EA6185"/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9E71B" w14:textId="77777777" w:rsidR="00EA6185" w:rsidRDefault="00EA6185"/>
        </w:tc>
      </w:tr>
      <w:tr w:rsidR="00EA6185" w14:paraId="6B71B8E0" w14:textId="77777777" w:rsidTr="00EA6185">
        <w:trPr>
          <w:trHeight w:val="356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4992F" w14:textId="77777777" w:rsidR="00EA6185" w:rsidRDefault="00EA61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858288" w14:textId="77777777" w:rsidR="00EA6185" w:rsidRDefault="00EA6185"/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ED68CE" w14:textId="77777777" w:rsidR="00EA6185" w:rsidRDefault="00EA61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DA9907" w14:textId="77777777" w:rsidR="00EA6185" w:rsidRDefault="00EA6185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2D747D" w14:textId="77777777" w:rsidR="00EA6185" w:rsidRDefault="00EA6185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ABC2C" w14:textId="77777777" w:rsidR="00EA6185" w:rsidRDefault="00EA61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6185" w14:paraId="24E6E832" w14:textId="77777777" w:rsidTr="00EA6185">
        <w:trPr>
          <w:trHeight w:val="350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E61DD" w14:textId="77777777" w:rsidR="00EA6185" w:rsidRDefault="00EA61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D11C1" w14:textId="77777777" w:rsidR="00EA6185" w:rsidRDefault="00EA6185"/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EF1B57" w14:textId="77777777" w:rsidR="00EA6185" w:rsidRDefault="00EA61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F8A6C1" w14:textId="77777777" w:rsidR="00EA6185" w:rsidRDefault="00EA61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22543" w14:textId="77777777" w:rsidR="00EA6185" w:rsidRDefault="00EA6185"/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FC4B6F" w14:textId="77777777" w:rsidR="00EA6185" w:rsidRDefault="00EA6185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EA6185" w14:paraId="0381BDE9" w14:textId="77777777" w:rsidTr="00EA6185">
        <w:trPr>
          <w:trHeight w:val="333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669E34" w14:textId="77777777" w:rsidR="00EA6185" w:rsidRDefault="00EA61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01B25" w14:textId="77777777" w:rsidR="00EA6185" w:rsidRDefault="00EA6185"/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DFD48" w14:textId="77777777" w:rsidR="00EA6185" w:rsidRDefault="00EA6185"/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A9EC2" w14:textId="77777777" w:rsidR="00EA6185" w:rsidRDefault="00EA61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09311F" w14:textId="77777777" w:rsidR="00EA6185" w:rsidRDefault="00EA6185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E5863" w14:textId="77777777" w:rsidR="00EA6185" w:rsidRDefault="00EA6185"/>
        </w:tc>
      </w:tr>
      <w:tr w:rsidR="00EA6185" w14:paraId="66FB7B45" w14:textId="77777777" w:rsidTr="00EA6185">
        <w:trPr>
          <w:trHeight w:val="341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F555C" w14:textId="77777777" w:rsidR="00EA6185" w:rsidRDefault="00EA61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A695D" w14:textId="77777777" w:rsidR="00EA6185" w:rsidRDefault="00EA6185"/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8DE70" w14:textId="77777777" w:rsidR="00EA6185" w:rsidRDefault="00EA6185"/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A5DBA" w14:textId="77777777" w:rsidR="00EA6185" w:rsidRDefault="00EA6185"/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AB045" w14:textId="77777777" w:rsidR="00EA6185" w:rsidRDefault="00EA6185"/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C8F8BF" w14:textId="77777777" w:rsidR="00EA6185" w:rsidRDefault="00EA6185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EA6185" w14:paraId="6C7312B1" w14:textId="77777777" w:rsidTr="00EA6185">
        <w:trPr>
          <w:trHeight w:val="691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B4F5A2" w14:textId="77777777" w:rsidR="00EA6185" w:rsidRDefault="00EA61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Иностранный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английский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03373" w14:textId="77777777" w:rsidR="00EA6185" w:rsidRDefault="00EA6185"/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29654" w14:textId="77777777" w:rsidR="00EA6185" w:rsidRDefault="00EA6185"/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DB5F0" w14:textId="77777777" w:rsidR="00EA6185" w:rsidRDefault="00EA6185"/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496C1E" w14:textId="77777777" w:rsidR="00EA6185" w:rsidRDefault="00EA61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569A7" w14:textId="77777777" w:rsidR="00EA6185" w:rsidRDefault="00EA6185"/>
        </w:tc>
      </w:tr>
    </w:tbl>
    <w:p w14:paraId="15A10737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Вывод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49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(95,3%).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показатель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позволил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достоверную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D9E86A5" w14:textId="77777777" w:rsidR="00EA6185" w:rsidRDefault="00EA6185" w:rsidP="00EA61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4-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классах</w:t>
      </w:r>
    </w:p>
    <w:p w14:paraId="25A05497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писали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Всероссийские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проверочные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«Математика»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«Окружающий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мир»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Форма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традиционная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12D9E6DF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10760" w:type="dxa"/>
        <w:tblInd w:w="5" w:type="dxa"/>
        <w:tblLook w:val="04A0" w:firstRow="1" w:lastRow="0" w:firstColumn="1" w:lastColumn="0" w:noHBand="0" w:noVBand="1"/>
      </w:tblPr>
      <w:tblGrid>
        <w:gridCol w:w="3460"/>
        <w:gridCol w:w="3460"/>
        <w:gridCol w:w="960"/>
        <w:gridCol w:w="960"/>
        <w:gridCol w:w="960"/>
        <w:gridCol w:w="960"/>
      </w:tblGrid>
      <w:tr w:rsidR="00EA6185" w14:paraId="48F23276" w14:textId="77777777" w:rsidTr="00EA6185">
        <w:trPr>
          <w:trHeight w:val="288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7AAD76" w14:textId="77777777" w:rsidR="00EA6185" w:rsidRDefault="00EA618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 Предмет 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5D6767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54A499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3B54AD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2C5B8C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C0D682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EA6185" w14:paraId="25D8E387" w14:textId="77777777" w:rsidTr="00EA6185">
        <w:trPr>
          <w:trHeight w:val="288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86AEAA" w14:textId="77777777" w:rsidR="00EA6185" w:rsidRDefault="00EA618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E76268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B727E4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82362F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65998A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C035B2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</w:tr>
      <w:tr w:rsidR="00EA6185" w14:paraId="6CAFFB3A" w14:textId="77777777" w:rsidTr="00EA6185">
        <w:trPr>
          <w:trHeight w:val="288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C9D812C" w14:textId="77777777" w:rsidR="00EA6185" w:rsidRDefault="00EA618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712145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1614F4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2EBA05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A32271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8,33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6D0D9C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58,33</w:t>
            </w:r>
          </w:p>
        </w:tc>
      </w:tr>
      <w:tr w:rsidR="00EA6185" w14:paraId="48B96A23" w14:textId="77777777" w:rsidTr="00EA6185">
        <w:trPr>
          <w:trHeight w:val="288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45CCF1" w14:textId="77777777" w:rsidR="00EA6185" w:rsidRDefault="00EA618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Окружающий мир 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D4108B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8B79EB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D0E28C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8,33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8FD4DA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41,67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E56751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</w:tbl>
    <w:p w14:paraId="0C29A725" w14:textId="77777777" w:rsidR="00EA6185" w:rsidRDefault="00EA6185" w:rsidP="00EA61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Русский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</w:t>
      </w:r>
    </w:p>
    <w:p w14:paraId="34FDF588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онизили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8%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подтвердили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92%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повысили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DC13A00" w14:textId="77777777" w:rsidR="00EA6185" w:rsidRDefault="00EA6185" w:rsidP="00EA61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Математика</w:t>
      </w:r>
    </w:p>
    <w:p w14:paraId="48DAD270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Понизили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8%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подтвердили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84%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повысили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DC7F49F" w14:textId="77777777" w:rsidR="00EA6185" w:rsidRDefault="00EA6185" w:rsidP="00EA618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Окружающий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</w:t>
      </w:r>
    </w:p>
    <w:p w14:paraId="4B003ABF" w14:textId="77777777" w:rsidR="00EA6185" w:rsidRDefault="00EA6185" w:rsidP="00EA61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Понизили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подтвердили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100%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повысили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2DA9A0F" w14:textId="77777777" w:rsidR="00EA6185" w:rsidRDefault="00EA6185" w:rsidP="00EA61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5-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классах</w:t>
      </w:r>
    </w:p>
    <w:p w14:paraId="77552822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Обучающиеся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писали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Всероссийские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проверочные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четырем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«Математика»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«История»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«Биология»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Форма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традиционная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1390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4"/>
        <w:gridCol w:w="2368"/>
        <w:gridCol w:w="1799"/>
        <w:gridCol w:w="1799"/>
        <w:gridCol w:w="1799"/>
        <w:gridCol w:w="1799"/>
      </w:tblGrid>
      <w:tr w:rsidR="00EA6185" w14:paraId="0C5F42C8" w14:textId="77777777" w:rsidTr="00EA6185">
        <w:trPr>
          <w:trHeight w:val="18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195C4" w14:textId="77777777" w:rsidR="00EA6185" w:rsidRDefault="00EA618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Предмет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B4BF6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DC1FB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79B11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4AFB2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5154E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EA6185" w14:paraId="63DB61DF" w14:textId="77777777" w:rsidTr="00EA6185">
        <w:trPr>
          <w:trHeight w:val="18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1A648" w14:textId="77777777" w:rsidR="00EA6185" w:rsidRDefault="00EA618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4F7C4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1EB5A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EAAAB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64D32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C404B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EA6185" w14:paraId="0CF5D009" w14:textId="77777777" w:rsidTr="00EA6185">
        <w:trPr>
          <w:trHeight w:val="18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6A61D" w14:textId="77777777" w:rsidR="00EA6185" w:rsidRDefault="00EA618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F9B47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4A645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B76BE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66,67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70A0D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33,33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962F2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</w:tr>
      <w:tr w:rsidR="00EA6185" w14:paraId="02386A7B" w14:textId="77777777" w:rsidTr="00EA6185">
        <w:trPr>
          <w:trHeight w:val="18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A8EF5" w14:textId="77777777" w:rsidR="00EA6185" w:rsidRDefault="00EA618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Биология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B34DA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785F5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ADE05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453BC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D3F0B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EA6185" w14:paraId="7B317F8C" w14:textId="77777777" w:rsidTr="00EA6185">
        <w:trPr>
          <w:trHeight w:val="18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9B039" w14:textId="77777777" w:rsidR="00EA6185" w:rsidRDefault="00EA618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История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A55C0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86577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96159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84203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94D27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</w:tbl>
    <w:p w14:paraId="34F70869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40A6303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понизили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0%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подтвердили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100%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повысили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D852CC7" w14:textId="77777777" w:rsidR="00EA6185" w:rsidRDefault="00EA6185" w:rsidP="00EA618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Математика</w:t>
      </w:r>
    </w:p>
    <w:p w14:paraId="19139B19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понизили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16%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подтвердили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68%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повысили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16%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031C887" w14:textId="77777777" w:rsidR="00EA6185" w:rsidRDefault="00EA6185" w:rsidP="00EA618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История</w:t>
      </w:r>
    </w:p>
    <w:p w14:paraId="30E6B098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понизили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0%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подтвердили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100%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повысили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D1190FC" w14:textId="77777777" w:rsidR="00EA6185" w:rsidRDefault="00EA6185" w:rsidP="00EA618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Биология</w:t>
      </w:r>
    </w:p>
    <w:p w14:paraId="45F3DE40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понизили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подтвердили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100%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повысили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7A21AC3" w14:textId="77777777" w:rsidR="00EA6185" w:rsidRDefault="00EA6185" w:rsidP="00EA61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6-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классах</w:t>
      </w:r>
    </w:p>
    <w:p w14:paraId="60E978B0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Обучающиеся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писали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Всероссийские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проверочные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четырем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«Математика»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«Биология»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«История»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случайного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традиционная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390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4"/>
        <w:gridCol w:w="2368"/>
        <w:gridCol w:w="1799"/>
        <w:gridCol w:w="1799"/>
        <w:gridCol w:w="1799"/>
        <w:gridCol w:w="1799"/>
      </w:tblGrid>
      <w:tr w:rsidR="00EA6185" w14:paraId="2EDE855A" w14:textId="77777777" w:rsidTr="00EA6185">
        <w:trPr>
          <w:trHeight w:val="18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7ED92" w14:textId="77777777" w:rsidR="00EA6185" w:rsidRDefault="00EA618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Предмет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200FC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CA2A2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7E795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C2AF4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894BB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EA6185" w14:paraId="74E177DD" w14:textId="77777777" w:rsidTr="00EA6185">
        <w:trPr>
          <w:trHeight w:val="18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EA91C" w14:textId="77777777" w:rsidR="00EA6185" w:rsidRDefault="00EA618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A61BA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3EC25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71D88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4DF4C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727DF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EA6185" w14:paraId="00E629F9" w14:textId="77777777" w:rsidTr="00EA6185">
        <w:trPr>
          <w:trHeight w:val="18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06208" w14:textId="77777777" w:rsidR="00EA6185" w:rsidRDefault="00EA618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D936A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D206E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1C40C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AE104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73C6F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EA6185" w14:paraId="1BDCF9FC" w14:textId="77777777" w:rsidTr="00EA6185">
        <w:trPr>
          <w:trHeight w:val="18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4D90D" w14:textId="77777777" w:rsidR="00EA6185" w:rsidRDefault="00EA618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Биология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785EB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93E36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4516F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4C6CF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BCD3A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A6185" w14:paraId="2EFA302D" w14:textId="77777777" w:rsidTr="00EA6185">
        <w:trPr>
          <w:trHeight w:val="18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EF47E" w14:textId="77777777" w:rsidR="00EA6185" w:rsidRDefault="00EA6185">
            <w:pPr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История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6453D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B093A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DEEA1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87A5E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B46DC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40</w:t>
            </w:r>
          </w:p>
        </w:tc>
      </w:tr>
    </w:tbl>
    <w:p w14:paraId="4F170869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1AA8AB9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понизили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подтвердили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100%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повысили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0%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698A83C" w14:textId="77777777" w:rsidR="00EA6185" w:rsidRDefault="00EA6185" w:rsidP="00EA61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Математика</w:t>
      </w:r>
    </w:p>
    <w:p w14:paraId="697AD525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понизили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12,5%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подтвердили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75%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повысили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12,5%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84FD3FE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984922A" w14:textId="77777777" w:rsidR="00EA6185" w:rsidRDefault="00EA6185" w:rsidP="00EA61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История</w:t>
      </w:r>
    </w:p>
    <w:p w14:paraId="0DE81566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понизили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20%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подтвердили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70%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повысили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B89B01D" w14:textId="77777777" w:rsidR="00EA6185" w:rsidRDefault="00EA6185" w:rsidP="00EA61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Биология</w:t>
      </w:r>
    </w:p>
    <w:p w14:paraId="0C361C02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понизили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0%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подтвердили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100%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повысили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2DD398B" w14:textId="77777777" w:rsidR="00EA6185" w:rsidRDefault="00EA6185" w:rsidP="00EA61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7-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классах</w:t>
      </w:r>
    </w:p>
    <w:p w14:paraId="4BF5418B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Обучающиеся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писали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Всероссийские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проверочные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«Математика»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«Иностранный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«Биология»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«Обществознание»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случайного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Форма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традиционная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1390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4"/>
        <w:gridCol w:w="2368"/>
        <w:gridCol w:w="1799"/>
        <w:gridCol w:w="1799"/>
        <w:gridCol w:w="1799"/>
        <w:gridCol w:w="1799"/>
      </w:tblGrid>
      <w:tr w:rsidR="00EA6185" w14:paraId="031B3925" w14:textId="77777777" w:rsidTr="00EA6185">
        <w:trPr>
          <w:trHeight w:val="18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0463E" w14:textId="77777777" w:rsidR="00EA6185" w:rsidRDefault="00EA618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Предмет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37CB6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410D6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6967E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834D1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F15FC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EA6185" w14:paraId="7C85D630" w14:textId="77777777" w:rsidTr="00EA6185">
        <w:trPr>
          <w:trHeight w:val="18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BF6B0" w14:textId="77777777" w:rsidR="00EA6185" w:rsidRDefault="00EA618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3AB43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DF458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3A6FE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28,57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A1BA4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42,86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3335A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28,57</w:t>
            </w:r>
          </w:p>
        </w:tc>
      </w:tr>
      <w:tr w:rsidR="00EA6185" w14:paraId="59C86E2E" w14:textId="77777777" w:rsidTr="00EA6185">
        <w:trPr>
          <w:trHeight w:val="18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6EF1E" w14:textId="77777777" w:rsidR="00EA6185" w:rsidRDefault="00EA618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01928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1E368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DD862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42,86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30C02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28,57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06B7D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</w:rPr>
              <w:t>28,57</w:t>
            </w:r>
          </w:p>
        </w:tc>
      </w:tr>
      <w:tr w:rsidR="00EA6185" w14:paraId="0FD893AB" w14:textId="77777777" w:rsidTr="00EA6185">
        <w:trPr>
          <w:trHeight w:val="18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7B765" w14:textId="77777777" w:rsidR="00EA6185" w:rsidRDefault="00EA618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Биология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391FA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4206C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CD210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42,86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368FC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42,86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F55BA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14,29</w:t>
            </w:r>
          </w:p>
        </w:tc>
      </w:tr>
      <w:tr w:rsidR="00EA6185" w14:paraId="14DCA231" w14:textId="77777777" w:rsidTr="00EA6185">
        <w:trPr>
          <w:trHeight w:val="18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5CB76" w14:textId="77777777" w:rsidR="00EA6185" w:rsidRDefault="00EA6185">
            <w:pPr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Иностранный (английский ) язык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B1428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11567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EFD37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4F6EE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1DB09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EA6185" w14:paraId="587DD3D4" w14:textId="77777777" w:rsidTr="00EA6185">
        <w:trPr>
          <w:trHeight w:val="18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6F4EF" w14:textId="77777777" w:rsidR="00EA6185" w:rsidRDefault="00EA6185">
            <w:pPr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Обществознание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F6B70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96FD9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4883C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B4CAC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94B62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</w:tbl>
    <w:p w14:paraId="6E345523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</w:rPr>
      </w:pPr>
    </w:p>
    <w:p w14:paraId="68B319D9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</w:rPr>
      </w:pPr>
    </w:p>
    <w:p w14:paraId="39F376AB" w14:textId="77777777" w:rsidR="00EA6185" w:rsidRDefault="00EA6185" w:rsidP="00EA618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</w:p>
    <w:p w14:paraId="4C1C59FC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понизили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14%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подтвердили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57%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повысили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6B4E68B" w14:textId="77777777" w:rsidR="00EA6185" w:rsidRDefault="00EA6185" w:rsidP="00EA61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Математика</w:t>
      </w:r>
    </w:p>
    <w:p w14:paraId="14FD6613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понизили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14%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подтвердили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86%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повысили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84198E1" w14:textId="77777777" w:rsidR="00EA6185" w:rsidRDefault="00EA6185" w:rsidP="00EA61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Биология</w:t>
      </w:r>
    </w:p>
    <w:p w14:paraId="6792CF7F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понизили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14%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подтвердили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86%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повысили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062F1A39" w14:textId="77777777" w:rsidR="00EA6185" w:rsidRDefault="00EA6185" w:rsidP="00EA61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Иностранный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английский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</w:t>
      </w:r>
    </w:p>
    <w:p w14:paraId="580DC370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понизили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12%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подтвердили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88%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повысили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230F8B83" w14:textId="77777777" w:rsidR="00EA6185" w:rsidRDefault="00EA6185" w:rsidP="00EA61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Обществознание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2667E2AE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понизили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62%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подтвердили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38%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повысили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0%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A6FE8A0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-2023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обществознанию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отрицательную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динамику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говорит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снижении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необъективном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оценивании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23C43E7" w14:textId="77777777" w:rsidR="00EA6185" w:rsidRDefault="00EA6185" w:rsidP="00EA61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8-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классах</w:t>
      </w:r>
    </w:p>
    <w:p w14:paraId="4D05BF79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писали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Всероссийские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проверочные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четырем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«Математика»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«Обществознание»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«Химия»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случайному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распределению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Рособрнадзора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1390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4"/>
        <w:gridCol w:w="2368"/>
        <w:gridCol w:w="1799"/>
        <w:gridCol w:w="1799"/>
        <w:gridCol w:w="1799"/>
        <w:gridCol w:w="1799"/>
      </w:tblGrid>
      <w:tr w:rsidR="00EA6185" w14:paraId="1F5DEC53" w14:textId="77777777" w:rsidTr="00EA6185">
        <w:trPr>
          <w:trHeight w:val="18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F5487" w14:textId="77777777" w:rsidR="00EA6185" w:rsidRDefault="00EA618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Предмет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ABB80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7EC1A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969AC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7EF94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F09F5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EA6185" w14:paraId="64591889" w14:textId="77777777" w:rsidTr="00EA6185">
        <w:trPr>
          <w:trHeight w:val="18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FEA57" w14:textId="77777777" w:rsidR="00EA6185" w:rsidRDefault="00EA618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E02AB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925BA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90E9D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37,5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25FCC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1F461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12,5</w:t>
            </w:r>
          </w:p>
        </w:tc>
      </w:tr>
      <w:tr w:rsidR="00EA6185" w14:paraId="1DB15148" w14:textId="77777777" w:rsidTr="00EA6185">
        <w:trPr>
          <w:trHeight w:val="18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F1DCE" w14:textId="77777777" w:rsidR="00EA6185" w:rsidRDefault="00EA618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74019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2FE3D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02701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517B8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37,5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BDD2F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</w:rPr>
              <w:t>12,5</w:t>
            </w:r>
          </w:p>
        </w:tc>
      </w:tr>
      <w:tr w:rsidR="00EA6185" w14:paraId="459FBB76" w14:textId="77777777" w:rsidTr="00EA6185">
        <w:trPr>
          <w:trHeight w:val="18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7FEB7" w14:textId="77777777" w:rsidR="00EA6185" w:rsidRDefault="00EA6185">
            <w:pPr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Химия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377DE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A3AC5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D571C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381D9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92FE9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EA6185" w14:paraId="54A57D56" w14:textId="77777777" w:rsidTr="00EA6185">
        <w:trPr>
          <w:trHeight w:val="181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77217" w14:textId="77777777" w:rsidR="00EA6185" w:rsidRDefault="00EA6185">
            <w:pPr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История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09621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C2530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B7AED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16,67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7C3CA" w14:textId="77777777" w:rsidR="00EA6185" w:rsidRDefault="00EA61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33,33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F1996" w14:textId="77777777" w:rsidR="00EA6185" w:rsidRDefault="00EA618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</w:tbl>
    <w:p w14:paraId="6BC63105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</w:rPr>
      </w:pPr>
    </w:p>
    <w:p w14:paraId="2D53726C" w14:textId="77777777" w:rsidR="00EA6185" w:rsidRDefault="00EA6185" w:rsidP="00EA618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</w:p>
    <w:p w14:paraId="75595865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понизили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подтвердили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100%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повысили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FA11F9C" w14:textId="77777777" w:rsidR="00EA6185" w:rsidRDefault="00EA6185" w:rsidP="00EA61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Математика</w:t>
      </w:r>
    </w:p>
    <w:p w14:paraId="6346ACDD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понизили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0%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подтвердили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100%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повысили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9628A9B" w14:textId="77777777" w:rsidR="00EA6185" w:rsidRDefault="00EA6185" w:rsidP="00EA61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Химия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446C1A80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понизили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0%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подтвердили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75%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повысили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25%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2417134" w14:textId="77777777" w:rsidR="00EA6185" w:rsidRDefault="00EA6185" w:rsidP="00EA61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История</w:t>
      </w:r>
    </w:p>
    <w:p w14:paraId="23A07D0F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понизили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16%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подтвердили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84%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повысили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EEA5F86" w14:textId="77777777" w:rsidR="00EA6185" w:rsidRDefault="00EA6185" w:rsidP="00EA61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результатам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-2023</w:t>
      </w:r>
    </w:p>
    <w:p w14:paraId="605F7590" w14:textId="77777777" w:rsidR="00EA6185" w:rsidRDefault="00EA6185" w:rsidP="00EA618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87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подтвердили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9%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понизили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Самое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значительное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обнаружено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обществознанию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62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понизили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4%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повысили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92E0601" w14:textId="77777777" w:rsidR="00EA6185" w:rsidRDefault="00EA6185" w:rsidP="00EA618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сравнительно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стабильные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5A93566" w14:textId="77777777" w:rsidR="00EA6185" w:rsidRDefault="00EA6185" w:rsidP="00EA6185">
      <w:pPr>
        <w:numPr>
          <w:ilvl w:val="0"/>
          <w:numId w:val="1"/>
        </w:numPr>
        <w:spacing w:beforeAutospacing="0" w:afterAutospacing="0"/>
        <w:ind w:left="780" w:right="18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14:paraId="47724626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Обсудить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повестку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объективности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независимой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5F9ED36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ШМО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00DD614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содержательный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составить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подробный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отчет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15.06.2023.</w:t>
      </w:r>
    </w:p>
    <w:p w14:paraId="0DDAB694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Выявить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освоенные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учениками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контролируемые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КЭС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A9B022B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Разработать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устранить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выявленные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пробелы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знаниях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7AEDA27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9F3DC4B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Довести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22.05.2023.</w:t>
      </w:r>
    </w:p>
    <w:p w14:paraId="3B56DFB8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Учителям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предметникам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ED171B6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высоких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низких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403FAC2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коррекции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обществознания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физики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маршрутов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7B79B52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Скорректировать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проблемных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несформированных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характеризующих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9CE977E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Внедрить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эффективные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5969C9B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написанию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позволяющие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E02CC5C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направлены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вариативности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мышления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преобразовывать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схемы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экспериментальных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диагностируют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УУД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C66CE66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внесения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системный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корреляция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корреляция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внешней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7F08E4E2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Разработать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единую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учениками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письмо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13.01.2023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03-49).</w:t>
      </w:r>
    </w:p>
    <w:p w14:paraId="1341BD65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6024"/>
        <w:gridCol w:w="1364"/>
      </w:tblGrid>
      <w:tr w:rsidR="00EA6185" w14:paraId="7E716F05" w14:textId="77777777" w:rsidTr="00EA618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0B98F1" w14:textId="77777777" w:rsidR="00EA6185" w:rsidRDefault="00EA618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F739CE" w14:textId="77777777" w:rsidR="00EA6185" w:rsidRDefault="00EA618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Усатая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14:paraId="60BD1531" w14:textId="77777777" w:rsidR="00EA6185" w:rsidRDefault="00EA6185" w:rsidP="00EA6185">
      <w:pPr>
        <w:rPr>
          <w:rFonts w:hAnsi="Times New Roman" w:cs="Times New Roman"/>
          <w:color w:val="000000"/>
          <w:sz w:val="24"/>
          <w:szCs w:val="24"/>
        </w:rPr>
      </w:pPr>
    </w:p>
    <w:p w14:paraId="0E38A676" w14:textId="77777777" w:rsidR="00EA6185" w:rsidRDefault="00EA6185" w:rsidP="00EA6185"/>
    <w:sectPr w:rsidR="00EA6185" w:rsidSect="00EA61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E66D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185"/>
    <w:rsid w:val="00EA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DA6FB"/>
  <w15:chartTrackingRefBased/>
  <w15:docId w15:val="{D6C9EE60-C71A-49F3-BD66-D049A9D28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18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45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1559</Words>
  <Characters>8891</Characters>
  <Application>Microsoft Office Word</Application>
  <DocSecurity>0</DocSecurity>
  <Lines>74</Lines>
  <Paragraphs>20</Paragraphs>
  <ScaleCrop>false</ScaleCrop>
  <Company/>
  <LinksUpToDate>false</LinksUpToDate>
  <CharactersWithSpaces>10430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2023-10-17T10:36:00Z</dcterms:created>
  <dcterms:modified xsi:type="dcterms:W3CDTF">2023-10-17T10:37:00Z</dcterms:modified>
</cp:coreProperties>
</file>