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6" w:rsidRPr="00C96D1C" w:rsidRDefault="00EC13D6" w:rsidP="00EC13D6">
      <w:pPr>
        <w:tabs>
          <w:tab w:val="left" w:pos="6521"/>
        </w:tabs>
        <w:spacing w:after="0" w:line="240" w:lineRule="auto"/>
        <w:ind w:left="4253"/>
        <w:jc w:val="right"/>
        <w:rPr>
          <w:rFonts w:ascii="Verdana" w:hAnsi="Verdana"/>
          <w:sz w:val="16"/>
          <w:szCs w:val="16"/>
        </w:rPr>
      </w:pPr>
      <w:r w:rsidRPr="00C96D1C">
        <w:rPr>
          <w:rFonts w:ascii="Verdana" w:hAnsi="Verdana"/>
          <w:sz w:val="16"/>
          <w:szCs w:val="16"/>
        </w:rPr>
        <w:t xml:space="preserve">Приложение № 1 </w:t>
      </w:r>
    </w:p>
    <w:p w:rsidR="00EC13D6" w:rsidRPr="00C96D1C" w:rsidRDefault="00EC13D6" w:rsidP="00EC13D6">
      <w:pPr>
        <w:spacing w:after="0" w:line="240" w:lineRule="auto"/>
        <w:jc w:val="right"/>
        <w:rPr>
          <w:rFonts w:ascii="Verdana" w:hAnsi="Verdana"/>
          <w:bCs/>
          <w:sz w:val="16"/>
          <w:szCs w:val="16"/>
        </w:rPr>
      </w:pPr>
      <w:r w:rsidRPr="00C96D1C">
        <w:rPr>
          <w:rFonts w:ascii="Verdana" w:hAnsi="Verdana"/>
          <w:bCs/>
          <w:sz w:val="16"/>
          <w:szCs w:val="16"/>
        </w:rPr>
        <w:t xml:space="preserve"> к </w:t>
      </w:r>
      <w:r w:rsidRPr="00C96D1C">
        <w:rPr>
          <w:rFonts w:ascii="Verdana" w:hAnsi="Verdana"/>
          <w:sz w:val="16"/>
          <w:szCs w:val="16"/>
        </w:rPr>
        <w:t xml:space="preserve">Договору </w:t>
      </w:r>
      <w:r w:rsidRPr="00C96D1C">
        <w:rPr>
          <w:rFonts w:ascii="Verdana" w:hAnsi="Verdana"/>
          <w:bCs/>
          <w:sz w:val="16"/>
          <w:szCs w:val="16"/>
        </w:rPr>
        <w:t>на оказание услуги по организации питания</w:t>
      </w:r>
    </w:p>
    <w:tbl>
      <w:tblPr>
        <w:tblStyle w:val="a4"/>
        <w:tblW w:w="555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</w:tblGrid>
      <w:tr w:rsidR="007D4553" w:rsidRPr="007D4553" w:rsidTr="00E44A92">
        <w:tc>
          <w:tcPr>
            <w:tcW w:w="5557" w:type="dxa"/>
          </w:tcPr>
          <w:p w:rsidR="00B963CC" w:rsidRPr="007D4553" w:rsidRDefault="00B963CC" w:rsidP="00B963CC">
            <w:pPr>
              <w:pStyle w:val="a3"/>
              <w:ind w:left="37"/>
              <w:rPr>
                <w:rFonts w:ascii="Verdana" w:hAnsi="Verdana" w:cs="Times New Roman"/>
                <w:sz w:val="20"/>
                <w:szCs w:val="20"/>
              </w:rPr>
            </w:pPr>
          </w:p>
          <w:p w:rsidR="00917732" w:rsidRDefault="00E824E1" w:rsidP="0036429C">
            <w:pPr>
              <w:pStyle w:val="a3"/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0"/>
                <w:szCs w:val="20"/>
              </w:rPr>
              <w:t>Директору</w:t>
            </w:r>
            <w:r w:rsidR="00026F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D263B" w:rsidRPr="003D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r w:rsidR="00BC0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Стахановская</w:t>
            </w:r>
            <w:r w:rsidR="0001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  <w:r w:rsidR="003D263B" w:rsidRPr="003D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r w:rsidR="00182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Первомайский район </w:t>
            </w:r>
          </w:p>
          <w:p w:rsidR="00EC13D6" w:rsidRPr="007D4553" w:rsidRDefault="00BC0F1D" w:rsidP="00E44A92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Брабец Л.Н.</w:t>
            </w:r>
            <w:bookmarkStart w:id="0" w:name="_GoBack"/>
            <w:bookmarkEnd w:id="0"/>
            <w:r w:rsidR="00815BD5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="00EC13D6" w:rsidRPr="007D4553">
              <w:rPr>
                <w:rFonts w:ascii="Verdana" w:hAnsi="Verdana" w:cs="Times New Roman"/>
                <w:sz w:val="20"/>
                <w:szCs w:val="20"/>
              </w:rPr>
              <w:t>__________________________________________</w:t>
            </w:r>
          </w:p>
          <w:p w:rsidR="00EC13D6" w:rsidRPr="007D4553" w:rsidRDefault="00EC13D6" w:rsidP="00E44A92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D4553">
              <w:rPr>
                <w:rFonts w:ascii="Verdana" w:hAnsi="Verdana" w:cs="Times New Roman"/>
                <w:sz w:val="20"/>
                <w:szCs w:val="20"/>
              </w:rPr>
              <w:t>(ФИО родителя (законного представителя))</w:t>
            </w:r>
          </w:p>
          <w:p w:rsidR="00EC13D6" w:rsidRPr="007D4553" w:rsidRDefault="00EC13D6" w:rsidP="00E44A92">
            <w:pPr>
              <w:pStyle w:val="a3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EC13D6" w:rsidRPr="007D4553" w:rsidRDefault="00EC13D6" w:rsidP="00EC13D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D4553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EC13D6" w:rsidRPr="007D4553" w:rsidRDefault="00EC13D6" w:rsidP="00EC13D6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D4553">
        <w:rPr>
          <w:rFonts w:ascii="Verdana" w:hAnsi="Verdana"/>
          <w:b/>
          <w:bCs/>
          <w:sz w:val="20"/>
          <w:szCs w:val="20"/>
        </w:rPr>
        <w:t xml:space="preserve">к </w:t>
      </w:r>
      <w:r w:rsidRPr="007D4553">
        <w:rPr>
          <w:rFonts w:ascii="Verdana" w:hAnsi="Verdana"/>
          <w:b/>
          <w:sz w:val="20"/>
          <w:szCs w:val="20"/>
        </w:rPr>
        <w:t xml:space="preserve">Договору </w:t>
      </w:r>
      <w:r w:rsidRPr="007D4553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EC13D6" w:rsidRPr="007D4553" w:rsidRDefault="00EC13D6" w:rsidP="00EC13D6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EC13D6" w:rsidRPr="007D4553" w:rsidRDefault="00EC13D6" w:rsidP="00EC13D6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7D4553">
        <w:rPr>
          <w:rFonts w:ascii="Verdana" w:hAnsi="Verdana"/>
          <w:bCs/>
          <w:sz w:val="16"/>
          <w:szCs w:val="16"/>
        </w:rPr>
        <w:t>Подписывая данную Анкету-заявление, присоединяюсь к условиям Договора на оказание услуги по организации питания (далее – Договор), размещенного на официальном сайте Учреждения (Школы) в сети Интернет по адресу: https://</w:t>
      </w:r>
      <w:r w:rsidRPr="007D4553">
        <w:t xml:space="preserve"> </w:t>
      </w:r>
      <w:r w:rsidR="007D4553" w:rsidRPr="007D4553">
        <w:rPr>
          <w:rFonts w:ascii="Verdana" w:hAnsi="Verdana"/>
          <w:bCs/>
          <w:sz w:val="16"/>
          <w:szCs w:val="16"/>
        </w:rPr>
        <w:t>____________________________________</w:t>
      </w:r>
    </w:p>
    <w:p w:rsidR="00EC13D6" w:rsidRPr="007D4553" w:rsidRDefault="00EC13D6" w:rsidP="00EC13D6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D4553">
        <w:rPr>
          <w:rFonts w:ascii="Verdana" w:hAnsi="Verdana" w:cs="Times New Roman"/>
          <w:sz w:val="20"/>
          <w:szCs w:val="20"/>
        </w:rPr>
        <w:t>Прошу Вас организовать горячее питание для моего сына/ дочери ____________________________________________________________, учащегося (учащейся) _________класса на время обучения.</w:t>
      </w:r>
    </w:p>
    <w:p w:rsidR="00EC13D6" w:rsidRDefault="00EC13D6" w:rsidP="00EC13D6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>
        <w:rPr>
          <w:rFonts w:ascii="Verdana" w:hAnsi="Verdana" w:cs="Times New Roman"/>
          <w:b/>
          <w:sz w:val="20"/>
          <w:szCs w:val="20"/>
          <w:u w:val="single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 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 xml:space="preserve">____________________________________ </w:t>
      </w:r>
    </w:p>
    <w:p w:rsidR="00EC13D6" w:rsidRPr="00A5340F" w:rsidRDefault="00EC13D6" w:rsidP="00EC13D6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EC13D6" w:rsidRPr="00A5340F" w:rsidRDefault="00EC13D6" w:rsidP="00EC13D6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EC13D6" w:rsidRPr="00A5340F" w:rsidRDefault="00EC13D6" w:rsidP="00EC13D6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EC13D6" w:rsidRPr="00A5340F" w:rsidRDefault="00EC13D6" w:rsidP="00EC13D6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EC13D6" w:rsidRPr="002F6975" w:rsidRDefault="00EC13D6" w:rsidP="00EC13D6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EC13D6" w:rsidRPr="004078C5" w:rsidRDefault="00EC13D6" w:rsidP="00EC13D6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проекте «</w:t>
      </w:r>
      <w:r w:rsidRPr="004078C5">
        <w:rPr>
          <w:rFonts w:ascii="Verdana" w:hAnsi="Verdana"/>
          <w:sz w:val="20"/>
          <w:szCs w:val="20"/>
        </w:rPr>
        <w:t>Цифровая среда. Образование</w:t>
      </w:r>
      <w:r>
        <w:rPr>
          <w:rFonts w:ascii="Verdana" w:hAnsi="Verdana"/>
          <w:sz w:val="20"/>
          <w:szCs w:val="20"/>
        </w:rPr>
        <w:t>»</w:t>
      </w:r>
      <w:r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1"/>
        <w:gridCol w:w="1808"/>
        <w:gridCol w:w="1984"/>
        <w:gridCol w:w="3120"/>
        <w:gridCol w:w="2402"/>
      </w:tblGrid>
      <w:tr w:rsidR="00EC13D6" w:rsidRPr="00753D84" w:rsidTr="00E44A92">
        <w:trPr>
          <w:trHeight w:val="746"/>
        </w:trPr>
        <w:tc>
          <w:tcPr>
            <w:tcW w:w="432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EC13D6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EC13D6" w:rsidRPr="00753D84" w:rsidTr="00E44A92">
        <w:trPr>
          <w:trHeight w:val="886"/>
        </w:trPr>
        <w:tc>
          <w:tcPr>
            <w:tcW w:w="432" w:type="pct"/>
          </w:tcPr>
          <w:p w:rsidR="00EC13D6" w:rsidRPr="00753D84" w:rsidRDefault="007D4553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0" b="9525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491756" id="Скругленный прямоугольник 3" o:spid="_x0000_s1026" style="position:absolute;margin-left:2.5pt;margin-top:8.55pt;width:25.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C13D6" w:rsidRPr="00753D84" w:rsidTr="00E44A92">
        <w:trPr>
          <w:trHeight w:val="886"/>
        </w:trPr>
        <w:tc>
          <w:tcPr>
            <w:tcW w:w="432" w:type="pct"/>
          </w:tcPr>
          <w:p w:rsidR="00EC13D6" w:rsidRPr="00753D84" w:rsidRDefault="007D4553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0" b="9525"/>
                      <wp:wrapNone/>
                      <wp:docPr id="1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5D79B6" id="Скругленный прямоугольник 1" o:spid="_x0000_s1026" style="position:absolute;margin-left:2.15pt;margin-top:6pt;width:25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C13D6" w:rsidRPr="00753D84" w:rsidTr="00E44A92">
        <w:tc>
          <w:tcPr>
            <w:tcW w:w="432" w:type="pct"/>
          </w:tcPr>
          <w:p w:rsidR="00EC13D6" w:rsidRPr="00753D84" w:rsidRDefault="007D4553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0" b="952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214D7A" id="Скругленный прямоугольник 4" o:spid="_x0000_s1026" style="position:absolute;margin-left:2.5pt;margin-top:6.7pt;width:25.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EC13D6" w:rsidRDefault="00EC13D6" w:rsidP="00E44A92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EC13D6" w:rsidRDefault="00EC13D6" w:rsidP="00E44A92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EC13D6" w:rsidRPr="00100791" w:rsidRDefault="00EC13D6" w:rsidP="00EC13D6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EC13D6" w:rsidRDefault="00EC13D6" w:rsidP="00EC13D6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EC13D6" w:rsidTr="00E44A92">
        <w:tc>
          <w:tcPr>
            <w:tcW w:w="9765" w:type="dxa"/>
          </w:tcPr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</w:p>
          <w:p w:rsidR="00EC13D6" w:rsidRPr="00A13568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</w:p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</w:p>
          <w:p w:rsidR="00EC13D6" w:rsidRPr="002F56BA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Подпись _____________________________ </w:t>
            </w:r>
            <w:r w:rsidRPr="002F56BA">
              <w:rPr>
                <w:rFonts w:ascii="Verdana" w:hAnsi="Verdana"/>
                <w:sz w:val="20"/>
                <w:szCs w:val="20"/>
              </w:rPr>
              <w:t>Дата</w:t>
            </w:r>
            <w:r>
              <w:rPr>
                <w:rFonts w:ascii="Verdana" w:hAnsi="Verdana"/>
                <w:sz w:val="20"/>
                <w:szCs w:val="20"/>
              </w:rPr>
              <w:t xml:space="preserve"> подписания: «__</w:t>
            </w:r>
            <w:r w:rsidR="009522FB">
              <w:rPr>
                <w:rFonts w:ascii="Verdana" w:hAnsi="Verdana"/>
                <w:sz w:val="20"/>
                <w:szCs w:val="20"/>
              </w:rPr>
              <w:t xml:space="preserve">_» </w:t>
            </w:r>
            <w:r>
              <w:rPr>
                <w:rFonts w:ascii="Verdana" w:hAnsi="Verdana"/>
                <w:sz w:val="20"/>
                <w:szCs w:val="20"/>
              </w:rPr>
              <w:t>__________202</w:t>
            </w:r>
            <w:r w:rsidR="000372F3">
              <w:rPr>
                <w:rFonts w:ascii="Verdana" w:hAnsi="Verdana"/>
                <w:sz w:val="20"/>
                <w:szCs w:val="20"/>
              </w:rPr>
              <w:t xml:space="preserve">4 </w:t>
            </w:r>
            <w:r>
              <w:rPr>
                <w:rFonts w:ascii="Verdana" w:hAnsi="Verdana"/>
                <w:sz w:val="20"/>
                <w:szCs w:val="20"/>
              </w:rPr>
              <w:t>г.</w:t>
            </w:r>
          </w:p>
          <w:p w:rsidR="00EC13D6" w:rsidRDefault="00EC13D6" w:rsidP="00E44A92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EC13D6" w:rsidRPr="00100791" w:rsidRDefault="00EC13D6" w:rsidP="00EC13D6"/>
    <w:p w:rsidR="002E3718" w:rsidRDefault="00BC0F1D"/>
    <w:sectPr w:rsidR="002E3718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D6"/>
    <w:rsid w:val="000169D8"/>
    <w:rsid w:val="00026F70"/>
    <w:rsid w:val="000372F3"/>
    <w:rsid w:val="000C6DB2"/>
    <w:rsid w:val="001063D8"/>
    <w:rsid w:val="00182EAE"/>
    <w:rsid w:val="001A5973"/>
    <w:rsid w:val="00223A8D"/>
    <w:rsid w:val="002309AF"/>
    <w:rsid w:val="00272362"/>
    <w:rsid w:val="002D3DCA"/>
    <w:rsid w:val="002F12C0"/>
    <w:rsid w:val="002F546E"/>
    <w:rsid w:val="00333C5B"/>
    <w:rsid w:val="0036429C"/>
    <w:rsid w:val="003C7AF5"/>
    <w:rsid w:val="003D263B"/>
    <w:rsid w:val="00414300"/>
    <w:rsid w:val="005C22EA"/>
    <w:rsid w:val="006309F6"/>
    <w:rsid w:val="006F2482"/>
    <w:rsid w:val="007D4553"/>
    <w:rsid w:val="007F524C"/>
    <w:rsid w:val="00815BD5"/>
    <w:rsid w:val="0085304C"/>
    <w:rsid w:val="008878FF"/>
    <w:rsid w:val="008A2379"/>
    <w:rsid w:val="00914651"/>
    <w:rsid w:val="00917732"/>
    <w:rsid w:val="009522FB"/>
    <w:rsid w:val="00981625"/>
    <w:rsid w:val="00A45D82"/>
    <w:rsid w:val="00AA67A5"/>
    <w:rsid w:val="00B12083"/>
    <w:rsid w:val="00B963CC"/>
    <w:rsid w:val="00BC0F1D"/>
    <w:rsid w:val="00C469BD"/>
    <w:rsid w:val="00C73611"/>
    <w:rsid w:val="00C87295"/>
    <w:rsid w:val="00CB44B3"/>
    <w:rsid w:val="00CE49AF"/>
    <w:rsid w:val="00D10F9B"/>
    <w:rsid w:val="00DD21E8"/>
    <w:rsid w:val="00DF62A7"/>
    <w:rsid w:val="00E157A7"/>
    <w:rsid w:val="00E824E1"/>
    <w:rsid w:val="00EC13D6"/>
    <w:rsid w:val="00F857E0"/>
    <w:rsid w:val="00F963DB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680A"/>
  <w15:docId w15:val="{260B5D20-E959-41E9-BCF0-F9F420FE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3D6"/>
    <w:pPr>
      <w:spacing w:after="0" w:line="240" w:lineRule="auto"/>
    </w:pPr>
  </w:style>
  <w:style w:type="table" w:styleId="a4">
    <w:name w:val="Table Grid"/>
    <w:basedOn w:val="a1"/>
    <w:rsid w:val="00EC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D82"/>
    <w:rPr>
      <w:rFonts w:ascii="Segoe UI" w:hAnsi="Segoe UI" w:cs="Segoe UI"/>
      <w:sz w:val="18"/>
      <w:szCs w:val="18"/>
    </w:rPr>
  </w:style>
  <w:style w:type="paragraph" w:customStyle="1" w:styleId="a7">
    <w:name w:val="Нормальный"/>
    <w:rsid w:val="008878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Джаппарова Эльмаз Ленуровна</cp:lastModifiedBy>
  <cp:revision>15</cp:revision>
  <cp:lastPrinted>2023-08-10T09:07:00Z</cp:lastPrinted>
  <dcterms:created xsi:type="dcterms:W3CDTF">2024-03-25T14:01:00Z</dcterms:created>
  <dcterms:modified xsi:type="dcterms:W3CDTF">2024-04-01T06:36:00Z</dcterms:modified>
</cp:coreProperties>
</file>