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431" w:tblpY="1823"/>
        <w:tblW w:w="9894" w:type="dxa"/>
        <w:tblInd w:w="0" w:type="dxa"/>
        <w:tblLook w:val="04A0" w:firstRow="1" w:lastRow="0" w:firstColumn="1" w:lastColumn="0" w:noHBand="0" w:noVBand="1"/>
      </w:tblPr>
      <w:tblGrid>
        <w:gridCol w:w="2133"/>
        <w:gridCol w:w="3969"/>
        <w:gridCol w:w="2976"/>
        <w:gridCol w:w="816"/>
      </w:tblGrid>
      <w:tr w:rsidR="00D227FE" w:rsidRPr="00D017EA" w14:paraId="5FD03EA0" w14:textId="77777777" w:rsidTr="002F0431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6E57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ECE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56E1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805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227FE" w:rsidRPr="00D017EA" w14:paraId="418702C3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FF577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Кихтенко Л.А.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4EA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2E46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319E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7A35F2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61496D6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1BC4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07D3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18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Вторник 12.40.-13.15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26E7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3E4EC056" w14:textId="77777777" w:rsidTr="002F0431">
        <w:trPr>
          <w:trHeight w:val="285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B4DC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13DAC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BCFE8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Среда 12.40-13.15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7C582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E0F8A7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79E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A5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9E3F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Пятница 12.40-13.15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AEC7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4BE4D9C6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40F31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Левчук </w:t>
            </w:r>
            <w:proofErr w:type="gramStart"/>
            <w:r w:rsidRPr="00D017EA">
              <w:rPr>
                <w:rFonts w:ascii="Times New Roman" w:hAnsi="Times New Roman"/>
                <w:sz w:val="24"/>
                <w:szCs w:val="24"/>
              </w:rPr>
              <w:t>Е.Л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B9C9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32CC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8921D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7FE" w:rsidRPr="00D017EA" w14:paraId="538AAD84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36DA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268A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7EF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Пятница   13.35-14.10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25DC8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75BBE0B" w14:textId="77777777" w:rsidTr="002F0431">
        <w:trPr>
          <w:trHeight w:val="287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F85E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2FFC4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E0D1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Среда   13.35-14.10 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8979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5410829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6651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CED" w14:textId="77777777" w:rsidR="00D227FE" w:rsidRPr="00D017EA" w:rsidRDefault="00D227FE" w:rsidP="002F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9DDA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13.35-14.10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202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58959248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CE0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Захарова Ю.В.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5F6A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4029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733A6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27FE" w:rsidRPr="00D017EA" w14:paraId="0CBBC9B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19CBD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CEDD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D0D9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Вторник 13.35- 14.10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6E8A4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02E49768" w14:textId="77777777" w:rsidTr="002F0431">
        <w:trPr>
          <w:trHeight w:val="252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752D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71F39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FBB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14.30-15.15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149D5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1178EC2C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15E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Цветкова О.А.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E27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6AB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F2D24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27FE" w:rsidRPr="00D017EA" w14:paraId="71CD3D03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8FE5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5B5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0FD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13.35-14.10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12582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6B9815D1" w14:textId="77777777" w:rsidTr="002F0431">
        <w:trPr>
          <w:trHeight w:val="268"/>
        </w:trPr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AA2A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2F270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F823A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Пятница 12.40-13.15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BE8A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35DD8E16" w14:textId="77777777" w:rsidTr="002F0431">
        <w:trPr>
          <w:trHeight w:val="321"/>
        </w:trPr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EF0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Останко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F1C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20EC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883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27FE" w:rsidRPr="00D017EA" w14:paraId="73F135F3" w14:textId="77777777" w:rsidTr="002F0431">
        <w:trPr>
          <w:trHeight w:val="321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A0BA7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Калинина С.А.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EEE6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D61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0AB1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27FE" w:rsidRPr="00D017EA" w14:paraId="1898E2F1" w14:textId="77777777" w:rsidTr="002F0431">
        <w:trPr>
          <w:trHeight w:val="321"/>
        </w:trPr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F90E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ED4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284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752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367E0E1B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6F5B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Шатерова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E4AB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66B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9317B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F024E2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7FE" w:rsidRPr="00D017EA" w14:paraId="59A80D96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020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35F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D8E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771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1F8CA172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0C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Изотова Л.В.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B489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767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A64A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753A92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27FE" w:rsidRPr="00D017EA" w14:paraId="1A7BA9A7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A644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718F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6B08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DEB6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0FD41E06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8351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9DA3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583E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15.30-16.15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8A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</w:tr>
      <w:tr w:rsidR="00D227FE" w:rsidRPr="00D017EA" w14:paraId="6E650ECF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089D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Сафронова Г.В.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101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810E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BD957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F1B890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227FE" w:rsidRPr="00D017EA" w14:paraId="2A67B7C8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614A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35BC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5C17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744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5C8DCF01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2492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Усатая А.В.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1A4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72AE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26CB5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E52E0F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7FE" w:rsidRPr="00D017EA" w14:paraId="1FEA7693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B40B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D8C4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B990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401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4F8BC873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D3976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Кафадар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43F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46CB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3BC76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15D9E3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7FE" w:rsidRPr="00D017EA" w14:paraId="767DF73B" w14:textId="77777777" w:rsidTr="002F0431">
        <w:trPr>
          <w:trHeight w:val="298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5B22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05BD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0CAA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Четверг 07.40-08.15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70A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3F0AE4AD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28B9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2151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1040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14.30-15.15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3679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27FE" w:rsidRPr="00D017EA" w14:paraId="368BB56A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3973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DE98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EA1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257B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6/7</w:t>
            </w:r>
          </w:p>
        </w:tc>
      </w:tr>
      <w:tr w:rsidR="00D227FE" w:rsidRPr="00D017EA" w14:paraId="5A9B761D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B645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47C3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854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 xml:space="preserve"> 15.20</w:t>
            </w:r>
            <w:proofErr w:type="gramEnd"/>
            <w:r w:rsidRPr="00D017EA">
              <w:rPr>
                <w:rFonts w:ascii="Times New Roman" w:hAnsi="Times New Roman"/>
                <w:sz w:val="24"/>
                <w:szCs w:val="24"/>
              </w:rPr>
              <w:t>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E929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8/9</w:t>
            </w:r>
          </w:p>
        </w:tc>
      </w:tr>
      <w:tr w:rsidR="00D227FE" w:rsidRPr="00D017EA" w14:paraId="51EB5A16" w14:textId="77777777" w:rsidTr="002F0431">
        <w:trPr>
          <w:trHeight w:val="46"/>
        </w:trPr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0F11A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224E25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C506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4E11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</w:tr>
      <w:tr w:rsidR="00D227FE" w:rsidRPr="00D017EA" w14:paraId="101467F2" w14:textId="77777777" w:rsidTr="002F0431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EBE31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Голубь А.С.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04A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 театр</w:t>
            </w:r>
            <w:proofErr w:type="gramEnd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«Современник»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4FB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Пятница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D92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</w:tr>
      <w:tr w:rsidR="00D227FE" w:rsidRPr="00D017EA" w14:paraId="49646908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E4652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9C33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 театр</w:t>
            </w:r>
            <w:proofErr w:type="gramEnd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«Современник»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EF6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16.15-17.00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BEE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7/8</w:t>
            </w:r>
          </w:p>
        </w:tc>
      </w:tr>
      <w:tr w:rsidR="00D227FE" w:rsidRPr="00D017EA" w14:paraId="20FA7FD5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1E371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354E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РДДМ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FD1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8AAB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</w:tr>
      <w:tr w:rsidR="00D227FE" w:rsidRPr="00D017EA" w14:paraId="0FE3AE9E" w14:textId="77777777" w:rsidTr="002F0431">
        <w:trPr>
          <w:trHeight w:val="152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506D53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Старух Л.И.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14:paraId="322D5ED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14:paraId="119D289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F13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13.50-14.25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BCB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27FE" w:rsidRPr="00D017EA" w14:paraId="3F33623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AE8E7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CEF8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E0F0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14.35-15.10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174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27FE" w:rsidRPr="00D017EA" w14:paraId="1D3DF7F6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14CF3D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14:paraId="7033CF1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21A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5A8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27FE" w:rsidRPr="00D017EA" w14:paraId="1ADC3BF4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D5E691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F17CB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E2D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16.15-17.00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FA5E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27FE" w:rsidRPr="00D017EA" w14:paraId="6F532A04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DF4B97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7CAC9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57E2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16.15-17.00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4CC6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7FE" w:rsidRPr="00D017EA" w14:paraId="2CD67B6C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47FD30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6CFFC9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7A5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7.15-18.00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7BE91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27FE" w:rsidRPr="00D017EA" w14:paraId="25737B09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49A14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BDA9E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5C0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17.10-17.55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6E5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227FE" w:rsidRPr="00D017EA" w14:paraId="0376AD6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A43DF0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D0432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CB5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1ADD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27FE" w:rsidRPr="00D017EA" w14:paraId="59849CDB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AE821C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16A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ABD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ECA5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7FE" w:rsidRPr="00D017EA" w14:paraId="6F70EC0D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25B1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Усатый М.О.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C8F6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5BE9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DFA8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27FE" w:rsidRPr="00D017EA" w14:paraId="48E8050E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C94D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738D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CCBD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318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27FE" w:rsidRPr="00D017EA" w14:paraId="52E4A9BC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6B63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59246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7A8F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9E22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7FE" w:rsidRPr="00D017EA" w14:paraId="6DC6CF4D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06F6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EC80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C161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86D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27FE" w:rsidRPr="00D017EA" w14:paraId="4743B97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BBE1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7B78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24D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721A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6F583DF1" w14:textId="77777777" w:rsidR="00D227FE" w:rsidRDefault="00D227FE">
      <w:r>
        <w:t xml:space="preserve"> </w:t>
      </w:r>
      <w:r w:rsidRPr="00D227FE">
        <w:rPr>
          <w:b/>
          <w:bCs/>
          <w:color w:val="FF0000"/>
          <w:sz w:val="28"/>
          <w:szCs w:val="28"/>
        </w:rPr>
        <w:t>Расписание внеурочной деятельности</w:t>
      </w:r>
      <w:r w:rsidRPr="00D227FE">
        <w:rPr>
          <w:color w:val="FF0000"/>
          <w:sz w:val="28"/>
          <w:szCs w:val="28"/>
        </w:rPr>
        <w:t xml:space="preserve">                                            </w:t>
      </w:r>
      <w:r>
        <w:t xml:space="preserve">УТВЕРЖДЕНО </w:t>
      </w:r>
    </w:p>
    <w:p w14:paraId="4662879D" w14:textId="6FF87E54" w:rsidR="00D227FE" w:rsidRDefault="00D227FE" w:rsidP="00D227FE">
      <w:pPr>
        <w:spacing w:after="0" w:line="240" w:lineRule="auto"/>
        <w:ind w:left="5670"/>
      </w:pPr>
      <w:r>
        <w:t xml:space="preserve">                                ПРИКАЗ №166 ОТ              </w:t>
      </w:r>
    </w:p>
    <w:p w14:paraId="6FFD536C" w14:textId="7ACE6072" w:rsidR="00D227FE" w:rsidRDefault="00D227FE" w:rsidP="00D227FE">
      <w:pPr>
        <w:spacing w:after="0" w:line="240" w:lineRule="auto"/>
        <w:ind w:left="5670"/>
      </w:pPr>
      <w:r>
        <w:t xml:space="preserve">                                30.08.2024</w:t>
      </w:r>
    </w:p>
    <w:sectPr w:rsidR="00D227FE" w:rsidSect="002F043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A"/>
    <w:rsid w:val="002F0431"/>
    <w:rsid w:val="004F79DA"/>
    <w:rsid w:val="00550982"/>
    <w:rsid w:val="00633848"/>
    <w:rsid w:val="0071614A"/>
    <w:rsid w:val="00D017EA"/>
    <w:rsid w:val="00D227FE"/>
    <w:rsid w:val="00E7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33F"/>
  <w15:chartTrackingRefBased/>
  <w15:docId w15:val="{EF10F3A4-2526-4A32-BD00-3447C59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6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614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2024-09-18T17:41:00Z</dcterms:created>
  <dcterms:modified xsi:type="dcterms:W3CDTF">2024-09-18T18:43:00Z</dcterms:modified>
</cp:coreProperties>
</file>