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222EE6" w14:textId="1324A2AA" w:rsidR="00D67BD5" w:rsidRDefault="00913A2C" w:rsidP="00093596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к приказу</w:t>
      </w:r>
      <w:r w:rsidR="00EB2999">
        <w:rPr>
          <w:rFonts w:ascii="Times New Roman" w:hAnsi="Times New Roman" w:cs="Times New Roman"/>
          <w:sz w:val="24"/>
          <w:szCs w:val="24"/>
        </w:rPr>
        <w:t xml:space="preserve"> № 50 от 17.03.2026</w:t>
      </w:r>
    </w:p>
    <w:p w14:paraId="345A1997" w14:textId="77777777" w:rsidR="00093596" w:rsidRPr="00093596" w:rsidRDefault="00093596" w:rsidP="00093596">
      <w:pPr>
        <w:spacing w:after="0"/>
        <w:ind w:left="5245"/>
        <w:rPr>
          <w:rFonts w:ascii="Times New Roman" w:hAnsi="Times New Roman" w:cs="Times New Roman"/>
          <w:sz w:val="24"/>
          <w:szCs w:val="24"/>
        </w:rPr>
      </w:pPr>
    </w:p>
    <w:p w14:paraId="6DA2E4EC" w14:textId="3047A616" w:rsidR="00D67BD5" w:rsidRPr="00093596" w:rsidRDefault="00D67BD5" w:rsidP="00D67BD5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192607349"/>
      <w:r w:rsidRPr="00093596">
        <w:rPr>
          <w:rFonts w:ascii="Times New Roman" w:hAnsi="Times New Roman" w:cs="Times New Roman"/>
          <w:b/>
          <w:bCs/>
          <w:sz w:val="32"/>
          <w:szCs w:val="32"/>
        </w:rPr>
        <w:t>РАСПИСАНИЕ ВПР ВЕСНА-202</w:t>
      </w:r>
      <w:r w:rsidR="003D4B55">
        <w:rPr>
          <w:rFonts w:ascii="Times New Roman" w:hAnsi="Times New Roman" w:cs="Times New Roman"/>
          <w:b/>
          <w:bCs/>
          <w:sz w:val="32"/>
          <w:szCs w:val="32"/>
        </w:rPr>
        <w:t>6</w:t>
      </w:r>
    </w:p>
    <w:tbl>
      <w:tblPr>
        <w:tblStyle w:val="a3"/>
        <w:tblW w:w="9917" w:type="dxa"/>
        <w:tblInd w:w="-572" w:type="dxa"/>
        <w:tblLook w:val="04A0" w:firstRow="1" w:lastRow="0" w:firstColumn="1" w:lastColumn="0" w:noHBand="0" w:noVBand="1"/>
      </w:tblPr>
      <w:tblGrid>
        <w:gridCol w:w="2663"/>
        <w:gridCol w:w="659"/>
        <w:gridCol w:w="931"/>
        <w:gridCol w:w="2143"/>
        <w:gridCol w:w="1369"/>
        <w:gridCol w:w="2152"/>
      </w:tblGrid>
      <w:tr w:rsidR="000D6B5F" w:rsidRPr="00093596" w14:paraId="480FC057" w14:textId="77777777" w:rsidTr="000D6B5F">
        <w:trPr>
          <w:trHeight w:val="820"/>
        </w:trPr>
        <w:tc>
          <w:tcPr>
            <w:tcW w:w="3322" w:type="dxa"/>
            <w:gridSpan w:val="2"/>
          </w:tcPr>
          <w:p w14:paraId="35BA20A3" w14:textId="00F66992" w:rsidR="000D6B5F" w:rsidRPr="00093596" w:rsidRDefault="000D6B5F" w:rsidP="00D67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596">
              <w:rPr>
                <w:rFonts w:ascii="Times New Roman" w:hAnsi="Times New Roman" w:cs="Times New Roman"/>
                <w:sz w:val="32"/>
                <w:szCs w:val="32"/>
              </w:rPr>
              <w:t xml:space="preserve">Предмет </w:t>
            </w:r>
          </w:p>
        </w:tc>
        <w:tc>
          <w:tcPr>
            <w:tcW w:w="931" w:type="dxa"/>
          </w:tcPr>
          <w:p w14:paraId="4082E28F" w14:textId="34F7F920" w:rsidR="000D6B5F" w:rsidRPr="00093596" w:rsidRDefault="000D6B5F" w:rsidP="00D67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596">
              <w:rPr>
                <w:rFonts w:ascii="Times New Roman" w:hAnsi="Times New Roman" w:cs="Times New Roman"/>
                <w:sz w:val="32"/>
                <w:szCs w:val="32"/>
              </w:rPr>
              <w:t xml:space="preserve">Дата </w:t>
            </w:r>
          </w:p>
        </w:tc>
        <w:tc>
          <w:tcPr>
            <w:tcW w:w="2143" w:type="dxa"/>
          </w:tcPr>
          <w:p w14:paraId="783A5D84" w14:textId="45ADD11A" w:rsidR="000D6B5F" w:rsidRPr="00093596" w:rsidRDefault="000D6B5F" w:rsidP="00D67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596">
              <w:rPr>
                <w:rFonts w:ascii="Times New Roman" w:hAnsi="Times New Roman" w:cs="Times New Roman"/>
                <w:sz w:val="32"/>
                <w:szCs w:val="32"/>
              </w:rPr>
              <w:t xml:space="preserve">Учитель </w:t>
            </w:r>
          </w:p>
        </w:tc>
        <w:tc>
          <w:tcPr>
            <w:tcW w:w="1369" w:type="dxa"/>
          </w:tcPr>
          <w:p w14:paraId="520420EC" w14:textId="02106AFF" w:rsidR="000D6B5F" w:rsidRPr="00093596" w:rsidRDefault="000D6B5F" w:rsidP="00D67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Кабинет </w:t>
            </w:r>
          </w:p>
        </w:tc>
        <w:tc>
          <w:tcPr>
            <w:tcW w:w="2152" w:type="dxa"/>
          </w:tcPr>
          <w:p w14:paraId="72227B6C" w14:textId="60CDCB7B" w:rsidR="000D6B5F" w:rsidRPr="00093596" w:rsidRDefault="000D6B5F" w:rsidP="00D67BD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93596">
              <w:rPr>
                <w:rFonts w:ascii="Times New Roman" w:hAnsi="Times New Roman" w:cs="Times New Roman"/>
                <w:sz w:val="32"/>
                <w:szCs w:val="32"/>
              </w:rPr>
              <w:t>Организатор в аудитории</w:t>
            </w:r>
          </w:p>
        </w:tc>
      </w:tr>
      <w:tr w:rsidR="000D6B5F" w:rsidRPr="00093596" w14:paraId="72848C17" w14:textId="77777777" w:rsidTr="000D6B5F">
        <w:trPr>
          <w:trHeight w:val="345"/>
        </w:trPr>
        <w:tc>
          <w:tcPr>
            <w:tcW w:w="2663" w:type="dxa"/>
          </w:tcPr>
          <w:p w14:paraId="76C49C04" w14:textId="77777777" w:rsidR="000D6B5F" w:rsidRPr="00093596" w:rsidRDefault="000D6B5F" w:rsidP="00D67BD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7254" w:type="dxa"/>
            <w:gridSpan w:val="5"/>
          </w:tcPr>
          <w:p w14:paraId="6D445BD9" w14:textId="036FE584" w:rsidR="000D6B5F" w:rsidRPr="00093596" w:rsidRDefault="000D6B5F" w:rsidP="00D67BD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3596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4 класс</w:t>
            </w:r>
          </w:p>
        </w:tc>
      </w:tr>
      <w:tr w:rsidR="000D6B5F" w:rsidRPr="00093596" w14:paraId="684ADCB6" w14:textId="77777777" w:rsidTr="000D6B5F">
        <w:trPr>
          <w:trHeight w:val="404"/>
        </w:trPr>
        <w:tc>
          <w:tcPr>
            <w:tcW w:w="3322" w:type="dxa"/>
            <w:gridSpan w:val="2"/>
          </w:tcPr>
          <w:p w14:paraId="10202758" w14:textId="4E3E7EC0" w:rsidR="000D6B5F" w:rsidRPr="00093596" w:rsidRDefault="000D6B5F" w:rsidP="0027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1" w:type="dxa"/>
          </w:tcPr>
          <w:p w14:paraId="3C9205E7" w14:textId="6AA1013A" w:rsidR="000D6B5F" w:rsidRPr="00093596" w:rsidRDefault="000D6B5F" w:rsidP="0027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</w:t>
            </w:r>
          </w:p>
        </w:tc>
        <w:tc>
          <w:tcPr>
            <w:tcW w:w="2143" w:type="dxa"/>
          </w:tcPr>
          <w:p w14:paraId="48F94BD4" w14:textId="31C40D1E" w:rsidR="000D6B5F" w:rsidRPr="00093596" w:rsidRDefault="000D6B5F" w:rsidP="0027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Захарова Ю.В.</w:t>
            </w:r>
          </w:p>
        </w:tc>
        <w:tc>
          <w:tcPr>
            <w:tcW w:w="1369" w:type="dxa"/>
          </w:tcPr>
          <w:p w14:paraId="3F628F43" w14:textId="278A137B" w:rsidR="000D6B5F" w:rsidRDefault="000D6B5F" w:rsidP="0027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н.шк</w:t>
            </w:r>
            <w:proofErr w:type="spellEnd"/>
            <w:proofErr w:type="gramEnd"/>
          </w:p>
        </w:tc>
        <w:tc>
          <w:tcPr>
            <w:tcW w:w="2152" w:type="dxa"/>
          </w:tcPr>
          <w:p w14:paraId="1EDEE6D9" w14:textId="6FA245F4" w:rsidR="000D6B5F" w:rsidRPr="00093596" w:rsidRDefault="000D6B5F" w:rsidP="002763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Изотова</w:t>
            </w:r>
            <w:r w:rsidRPr="000D05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D050A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373BB1AE" w14:textId="77777777" w:rsidTr="000D6B5F">
        <w:trPr>
          <w:trHeight w:val="404"/>
        </w:trPr>
        <w:tc>
          <w:tcPr>
            <w:tcW w:w="3322" w:type="dxa"/>
            <w:gridSpan w:val="2"/>
          </w:tcPr>
          <w:p w14:paraId="3C99B960" w14:textId="5D506DD4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1" w:type="dxa"/>
          </w:tcPr>
          <w:p w14:paraId="70695B15" w14:textId="282D8D23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21.04</w:t>
            </w:r>
          </w:p>
        </w:tc>
        <w:tc>
          <w:tcPr>
            <w:tcW w:w="2143" w:type="dxa"/>
          </w:tcPr>
          <w:p w14:paraId="14D83236" w14:textId="4C07DDB8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2D">
              <w:rPr>
                <w:rFonts w:ascii="Times New Roman" w:hAnsi="Times New Roman" w:cs="Times New Roman"/>
                <w:sz w:val="28"/>
                <w:szCs w:val="28"/>
              </w:rPr>
              <w:t>Захарова Ю.В.</w:t>
            </w:r>
          </w:p>
        </w:tc>
        <w:tc>
          <w:tcPr>
            <w:tcW w:w="1369" w:type="dxa"/>
          </w:tcPr>
          <w:p w14:paraId="0FB66275" w14:textId="5936FAA2" w:rsidR="000D6B5F" w:rsidRPr="002D2AA1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899"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  <w:proofErr w:type="spellStart"/>
            <w:proofErr w:type="gramStart"/>
            <w:r w:rsidRPr="008A7899">
              <w:rPr>
                <w:rFonts w:ascii="Times New Roman" w:hAnsi="Times New Roman" w:cs="Times New Roman"/>
                <w:sz w:val="28"/>
                <w:szCs w:val="28"/>
              </w:rPr>
              <w:t>н.шк</w:t>
            </w:r>
            <w:proofErr w:type="spellEnd"/>
            <w:proofErr w:type="gramEnd"/>
          </w:p>
        </w:tc>
        <w:tc>
          <w:tcPr>
            <w:tcW w:w="2152" w:type="dxa"/>
          </w:tcPr>
          <w:p w14:paraId="450B0594" w14:textId="431ECD4A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A1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2D2AA1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6408699E" w14:textId="77777777" w:rsidTr="000D6B5F">
        <w:trPr>
          <w:trHeight w:val="416"/>
        </w:trPr>
        <w:tc>
          <w:tcPr>
            <w:tcW w:w="3322" w:type="dxa"/>
            <w:gridSpan w:val="2"/>
          </w:tcPr>
          <w:p w14:paraId="3AAFFBA4" w14:textId="7FBAA820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931" w:type="dxa"/>
          </w:tcPr>
          <w:p w14:paraId="0C559993" w14:textId="6AE46DB3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  <w:tc>
          <w:tcPr>
            <w:tcW w:w="2143" w:type="dxa"/>
          </w:tcPr>
          <w:p w14:paraId="4AF14B75" w14:textId="64D1BD1A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F3C2D">
              <w:rPr>
                <w:rFonts w:ascii="Times New Roman" w:hAnsi="Times New Roman" w:cs="Times New Roman"/>
                <w:sz w:val="28"/>
                <w:szCs w:val="28"/>
              </w:rPr>
              <w:t>Захарова Ю.В.</w:t>
            </w:r>
          </w:p>
        </w:tc>
        <w:tc>
          <w:tcPr>
            <w:tcW w:w="1369" w:type="dxa"/>
          </w:tcPr>
          <w:p w14:paraId="0D7404BD" w14:textId="2D39F637" w:rsidR="000D6B5F" w:rsidRPr="002D2AA1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7899">
              <w:rPr>
                <w:rFonts w:ascii="Times New Roman" w:hAnsi="Times New Roman" w:cs="Times New Roman"/>
                <w:sz w:val="28"/>
                <w:szCs w:val="28"/>
              </w:rPr>
              <w:t xml:space="preserve">№4 </w:t>
            </w:r>
            <w:proofErr w:type="spellStart"/>
            <w:proofErr w:type="gramStart"/>
            <w:r w:rsidRPr="008A7899">
              <w:rPr>
                <w:rFonts w:ascii="Times New Roman" w:hAnsi="Times New Roman" w:cs="Times New Roman"/>
                <w:sz w:val="28"/>
                <w:szCs w:val="28"/>
              </w:rPr>
              <w:t>н.шк</w:t>
            </w:r>
            <w:proofErr w:type="spellEnd"/>
            <w:proofErr w:type="gramEnd"/>
          </w:p>
        </w:tc>
        <w:tc>
          <w:tcPr>
            <w:tcW w:w="2152" w:type="dxa"/>
          </w:tcPr>
          <w:p w14:paraId="25E8A40B" w14:textId="62EBDC6C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AA1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2D2AA1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08F773DD" w14:textId="77777777" w:rsidTr="000D6B5F">
        <w:trPr>
          <w:trHeight w:val="404"/>
        </w:trPr>
        <w:tc>
          <w:tcPr>
            <w:tcW w:w="2663" w:type="dxa"/>
          </w:tcPr>
          <w:p w14:paraId="417872F1" w14:textId="77777777" w:rsidR="000D6B5F" w:rsidRPr="00093596" w:rsidRDefault="000D6B5F" w:rsidP="00D67B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4" w:type="dxa"/>
            <w:gridSpan w:val="5"/>
          </w:tcPr>
          <w:p w14:paraId="3A25AD5C" w14:textId="36E6708C" w:rsidR="000D6B5F" w:rsidRPr="00093596" w:rsidRDefault="000D6B5F" w:rsidP="00D67BD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 класс</w:t>
            </w:r>
          </w:p>
        </w:tc>
      </w:tr>
      <w:tr w:rsidR="000D6B5F" w:rsidRPr="00093596" w14:paraId="4C56612C" w14:textId="77777777" w:rsidTr="000D6B5F">
        <w:trPr>
          <w:trHeight w:val="404"/>
        </w:trPr>
        <w:tc>
          <w:tcPr>
            <w:tcW w:w="3322" w:type="dxa"/>
            <w:gridSpan w:val="2"/>
          </w:tcPr>
          <w:p w14:paraId="5013765B" w14:textId="0BA6F231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1" w:type="dxa"/>
          </w:tcPr>
          <w:p w14:paraId="15B056B4" w14:textId="4E8512C4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143" w:type="dxa"/>
          </w:tcPr>
          <w:p w14:paraId="28FB0278" w14:textId="15A59DE0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369" w:type="dxa"/>
          </w:tcPr>
          <w:p w14:paraId="20C9DC55" w14:textId="474598A6" w:rsidR="000D6B5F" w:rsidRPr="00D47C8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5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2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14:paraId="409A8F95" w14:textId="44DE5759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C86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D47C86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4C9F6F5C" w14:textId="77777777" w:rsidTr="000D6B5F">
        <w:trPr>
          <w:trHeight w:val="416"/>
        </w:trPr>
        <w:tc>
          <w:tcPr>
            <w:tcW w:w="3322" w:type="dxa"/>
            <w:gridSpan w:val="2"/>
          </w:tcPr>
          <w:p w14:paraId="6B06C894" w14:textId="44951035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(2у)</w:t>
            </w:r>
          </w:p>
        </w:tc>
        <w:tc>
          <w:tcPr>
            <w:tcW w:w="931" w:type="dxa"/>
          </w:tcPr>
          <w:p w14:paraId="7E49BA64" w14:textId="144C4462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143" w:type="dxa"/>
          </w:tcPr>
          <w:p w14:paraId="6D808C6E" w14:textId="2B328962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Кафадар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У.А.</w:t>
            </w:r>
          </w:p>
        </w:tc>
        <w:tc>
          <w:tcPr>
            <w:tcW w:w="1369" w:type="dxa"/>
          </w:tcPr>
          <w:p w14:paraId="26154762" w14:textId="501708EC" w:rsidR="000D6B5F" w:rsidRPr="00D47C8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5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2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14:paraId="77984CC5" w14:textId="7B166B0A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C86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D47C86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423CECAE" w14:textId="77777777" w:rsidTr="000D6B5F">
        <w:trPr>
          <w:trHeight w:val="404"/>
        </w:trPr>
        <w:tc>
          <w:tcPr>
            <w:tcW w:w="3322" w:type="dxa"/>
            <w:gridSpan w:val="2"/>
          </w:tcPr>
          <w:p w14:paraId="19E5D9AF" w14:textId="67A9E479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6D4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(2у)</w:t>
            </w:r>
          </w:p>
        </w:tc>
        <w:tc>
          <w:tcPr>
            <w:tcW w:w="931" w:type="dxa"/>
          </w:tcPr>
          <w:p w14:paraId="21DCC726" w14:textId="0AADF05A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143" w:type="dxa"/>
          </w:tcPr>
          <w:p w14:paraId="2DD0B59A" w14:textId="52A3F403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F3848DD" w14:textId="01A27B7D" w:rsidR="000D6B5F" w:rsidRPr="000112F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5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2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14:paraId="3AD3A2A6" w14:textId="1960520C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F6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0112F6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5B441C68" w14:textId="77777777" w:rsidTr="000D6B5F">
        <w:trPr>
          <w:trHeight w:val="404"/>
        </w:trPr>
        <w:tc>
          <w:tcPr>
            <w:tcW w:w="3322" w:type="dxa"/>
            <w:gridSpan w:val="2"/>
          </w:tcPr>
          <w:p w14:paraId="4C980A3E" w14:textId="613BA247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16D4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1" w:type="dxa"/>
          </w:tcPr>
          <w:p w14:paraId="7FCDD0D9" w14:textId="322A6DB3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143" w:type="dxa"/>
          </w:tcPr>
          <w:p w14:paraId="15D21D5B" w14:textId="612EB783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2A02352" w14:textId="21D6A492" w:rsidR="000D6B5F" w:rsidRPr="000112F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050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2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14:paraId="38BCDDBD" w14:textId="4D500A18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12F6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0112F6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262B6760" w14:textId="77777777" w:rsidTr="000D6B5F">
        <w:trPr>
          <w:trHeight w:val="416"/>
        </w:trPr>
        <w:tc>
          <w:tcPr>
            <w:tcW w:w="2663" w:type="dxa"/>
          </w:tcPr>
          <w:p w14:paraId="2292C09D" w14:textId="77777777" w:rsidR="000D6B5F" w:rsidRPr="00093596" w:rsidRDefault="000D6B5F" w:rsidP="003D4B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4" w:type="dxa"/>
            <w:gridSpan w:val="5"/>
          </w:tcPr>
          <w:p w14:paraId="7E5A666F" w14:textId="2477CA25" w:rsidR="000D6B5F" w:rsidRPr="00093596" w:rsidRDefault="000D6B5F" w:rsidP="003D4B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 класс</w:t>
            </w:r>
          </w:p>
        </w:tc>
      </w:tr>
      <w:tr w:rsidR="000D6B5F" w:rsidRPr="00093596" w14:paraId="1BD56CB9" w14:textId="77777777" w:rsidTr="000D6B5F">
        <w:trPr>
          <w:trHeight w:val="404"/>
        </w:trPr>
        <w:tc>
          <w:tcPr>
            <w:tcW w:w="3322" w:type="dxa"/>
            <w:gridSpan w:val="2"/>
          </w:tcPr>
          <w:p w14:paraId="588D2640" w14:textId="43E17B56" w:rsidR="000D6B5F" w:rsidRPr="00093596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1" w:type="dxa"/>
          </w:tcPr>
          <w:p w14:paraId="3A014529" w14:textId="7B4700DA" w:rsidR="000D6B5F" w:rsidRPr="00093596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2143" w:type="dxa"/>
          </w:tcPr>
          <w:p w14:paraId="5DC6FC8D" w14:textId="44A4E96E" w:rsidR="000D6B5F" w:rsidRPr="00093596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И.Г.</w:t>
            </w:r>
          </w:p>
        </w:tc>
        <w:tc>
          <w:tcPr>
            <w:tcW w:w="1369" w:type="dxa"/>
          </w:tcPr>
          <w:p w14:paraId="18705C24" w14:textId="5C3684FB" w:rsidR="000D6B5F" w:rsidRPr="00093596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35D39214" w14:textId="72F41256" w:rsidR="000D6B5F" w:rsidRPr="00093596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Шатерова</w:t>
            </w:r>
            <w:proofErr w:type="spellEnd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0D6B5F" w:rsidRPr="00093596" w14:paraId="5DFCFA4D" w14:textId="77777777" w:rsidTr="000D6B5F">
        <w:trPr>
          <w:trHeight w:val="404"/>
        </w:trPr>
        <w:tc>
          <w:tcPr>
            <w:tcW w:w="3322" w:type="dxa"/>
            <w:gridSpan w:val="2"/>
          </w:tcPr>
          <w:p w14:paraId="78F82A10" w14:textId="7DE9EBCD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(2у)</w:t>
            </w:r>
          </w:p>
        </w:tc>
        <w:tc>
          <w:tcPr>
            <w:tcW w:w="931" w:type="dxa"/>
          </w:tcPr>
          <w:p w14:paraId="63728F83" w14:textId="21575151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2143" w:type="dxa"/>
          </w:tcPr>
          <w:p w14:paraId="3CF87D6A" w14:textId="79C3748D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Н.И.</w:t>
            </w:r>
          </w:p>
        </w:tc>
        <w:tc>
          <w:tcPr>
            <w:tcW w:w="1369" w:type="dxa"/>
          </w:tcPr>
          <w:p w14:paraId="676C18A3" w14:textId="434554B7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6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23F029C5" w14:textId="298B7DF6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Шатерова</w:t>
            </w:r>
            <w:proofErr w:type="spellEnd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0D6B5F" w:rsidRPr="00093596" w14:paraId="59DF1223" w14:textId="77777777" w:rsidTr="000D6B5F">
        <w:trPr>
          <w:trHeight w:val="416"/>
        </w:trPr>
        <w:tc>
          <w:tcPr>
            <w:tcW w:w="3322" w:type="dxa"/>
            <w:gridSpan w:val="2"/>
          </w:tcPr>
          <w:p w14:paraId="292B4FE2" w14:textId="0851B20F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27D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(2у)</w:t>
            </w:r>
          </w:p>
        </w:tc>
        <w:tc>
          <w:tcPr>
            <w:tcW w:w="931" w:type="dxa"/>
          </w:tcPr>
          <w:p w14:paraId="7DA4470C" w14:textId="1D11308E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</w:t>
            </w:r>
          </w:p>
        </w:tc>
        <w:tc>
          <w:tcPr>
            <w:tcW w:w="2143" w:type="dxa"/>
          </w:tcPr>
          <w:p w14:paraId="22468F2C" w14:textId="059BFD34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C443087" w14:textId="55CFC034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6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07EF4F8C" w14:textId="38FA0FFD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Шатерова</w:t>
            </w:r>
            <w:proofErr w:type="spellEnd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 xml:space="preserve"> К.Н</w:t>
            </w:r>
          </w:p>
        </w:tc>
      </w:tr>
      <w:tr w:rsidR="000D6B5F" w:rsidRPr="00093596" w14:paraId="1DFAE802" w14:textId="77777777" w:rsidTr="000D6B5F">
        <w:trPr>
          <w:trHeight w:val="404"/>
        </w:trPr>
        <w:tc>
          <w:tcPr>
            <w:tcW w:w="3322" w:type="dxa"/>
            <w:gridSpan w:val="2"/>
          </w:tcPr>
          <w:p w14:paraId="50717F36" w14:textId="47CD73A8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127D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1" w:type="dxa"/>
          </w:tcPr>
          <w:p w14:paraId="2D2A216C" w14:textId="62D8B469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</w:t>
            </w:r>
          </w:p>
        </w:tc>
        <w:tc>
          <w:tcPr>
            <w:tcW w:w="2143" w:type="dxa"/>
          </w:tcPr>
          <w:p w14:paraId="4450E7CD" w14:textId="4E360D55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0C3AF4C7" w14:textId="1E0D6EEC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B64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6ED98CD2" w14:textId="0F06A029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Шатерова</w:t>
            </w:r>
            <w:proofErr w:type="spellEnd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0D6B5F" w:rsidRPr="00093596" w14:paraId="4FBF6940" w14:textId="77777777" w:rsidTr="000D6B5F">
        <w:trPr>
          <w:trHeight w:val="404"/>
        </w:trPr>
        <w:tc>
          <w:tcPr>
            <w:tcW w:w="2663" w:type="dxa"/>
          </w:tcPr>
          <w:p w14:paraId="762CD7B5" w14:textId="77777777" w:rsidR="000D6B5F" w:rsidRPr="00093596" w:rsidRDefault="000D6B5F" w:rsidP="003D4B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4" w:type="dxa"/>
            <w:gridSpan w:val="5"/>
          </w:tcPr>
          <w:p w14:paraId="1590A40B" w14:textId="4CCD2C64" w:rsidR="000D6B5F" w:rsidRPr="00093596" w:rsidRDefault="000D6B5F" w:rsidP="003D4B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 класс</w:t>
            </w:r>
          </w:p>
        </w:tc>
      </w:tr>
      <w:tr w:rsidR="000D6B5F" w:rsidRPr="00093596" w14:paraId="4B32ADBD" w14:textId="77777777" w:rsidTr="000D6B5F">
        <w:trPr>
          <w:trHeight w:val="416"/>
        </w:trPr>
        <w:tc>
          <w:tcPr>
            <w:tcW w:w="3322" w:type="dxa"/>
            <w:gridSpan w:val="2"/>
          </w:tcPr>
          <w:p w14:paraId="0A72D18D" w14:textId="43ABC0ED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1" w:type="dxa"/>
          </w:tcPr>
          <w:p w14:paraId="71DDBD33" w14:textId="6EFFD6E1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43" w:type="dxa"/>
          </w:tcPr>
          <w:p w14:paraId="62B04975" w14:textId="01F4F9D0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И.Г</w:t>
            </w:r>
          </w:p>
        </w:tc>
        <w:tc>
          <w:tcPr>
            <w:tcW w:w="1369" w:type="dxa"/>
          </w:tcPr>
          <w:p w14:paraId="3B9EEB8C" w14:textId="01DACCBC" w:rsidR="000D6B5F" w:rsidRPr="00A90B78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2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14:paraId="1FFEF821" w14:textId="315C43B9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B78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A90B78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59E3F7F3" w14:textId="77777777" w:rsidTr="000D6B5F">
        <w:trPr>
          <w:trHeight w:val="404"/>
        </w:trPr>
        <w:tc>
          <w:tcPr>
            <w:tcW w:w="3322" w:type="dxa"/>
            <w:gridSpan w:val="2"/>
          </w:tcPr>
          <w:p w14:paraId="1D874C85" w14:textId="70572B4F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(2у)</w:t>
            </w:r>
          </w:p>
        </w:tc>
        <w:tc>
          <w:tcPr>
            <w:tcW w:w="931" w:type="dxa"/>
          </w:tcPr>
          <w:p w14:paraId="6A8F4296" w14:textId="6C7E6873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2143" w:type="dxa"/>
          </w:tcPr>
          <w:p w14:paraId="14FA5E25" w14:textId="4F32A422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369" w:type="dxa"/>
          </w:tcPr>
          <w:p w14:paraId="70D9721B" w14:textId="3BD1491D" w:rsidR="000D6B5F" w:rsidRPr="00A90B78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2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14:paraId="63FA6943" w14:textId="5ABF1D72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B78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A90B78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31A6A82E" w14:textId="77777777" w:rsidTr="000D6B5F">
        <w:trPr>
          <w:trHeight w:val="404"/>
        </w:trPr>
        <w:tc>
          <w:tcPr>
            <w:tcW w:w="3322" w:type="dxa"/>
            <w:gridSpan w:val="2"/>
          </w:tcPr>
          <w:p w14:paraId="782D1F22" w14:textId="1CE1A7FD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7C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(2у)</w:t>
            </w:r>
          </w:p>
        </w:tc>
        <w:tc>
          <w:tcPr>
            <w:tcW w:w="931" w:type="dxa"/>
          </w:tcPr>
          <w:p w14:paraId="76105C26" w14:textId="151CF4C2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2143" w:type="dxa"/>
          </w:tcPr>
          <w:p w14:paraId="6CAC274C" w14:textId="64CF7FE5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294D09E0" w14:textId="6D31C43D" w:rsidR="000D6B5F" w:rsidRPr="00A90B78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2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14:paraId="236C7470" w14:textId="60FB71E3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B78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A90B78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0706509E" w14:textId="77777777" w:rsidTr="000D6B5F">
        <w:trPr>
          <w:trHeight w:val="416"/>
        </w:trPr>
        <w:tc>
          <w:tcPr>
            <w:tcW w:w="3322" w:type="dxa"/>
            <w:gridSpan w:val="2"/>
          </w:tcPr>
          <w:p w14:paraId="3D21C3DF" w14:textId="6A85E36B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657C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31" w:type="dxa"/>
          </w:tcPr>
          <w:p w14:paraId="53640718" w14:textId="7298367B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143" w:type="dxa"/>
          </w:tcPr>
          <w:p w14:paraId="3F710FB1" w14:textId="174B5789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25CA681" w14:textId="6C87B01B" w:rsidR="000D6B5F" w:rsidRPr="00A90B78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051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EB29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52" w:type="dxa"/>
          </w:tcPr>
          <w:p w14:paraId="6F73C952" w14:textId="0B80AC3F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0B78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A90B78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4B98B7DE" w14:textId="77777777" w:rsidTr="000D6B5F">
        <w:trPr>
          <w:trHeight w:val="404"/>
        </w:trPr>
        <w:tc>
          <w:tcPr>
            <w:tcW w:w="2663" w:type="dxa"/>
          </w:tcPr>
          <w:p w14:paraId="3BE409EE" w14:textId="77777777" w:rsidR="000D6B5F" w:rsidRPr="00093596" w:rsidRDefault="000D6B5F" w:rsidP="003D4B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4" w:type="dxa"/>
            <w:gridSpan w:val="5"/>
          </w:tcPr>
          <w:p w14:paraId="411C5766" w14:textId="176C96DB" w:rsidR="000D6B5F" w:rsidRPr="00093596" w:rsidRDefault="000D6B5F" w:rsidP="003D4B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 класс</w:t>
            </w:r>
          </w:p>
        </w:tc>
      </w:tr>
      <w:tr w:rsidR="000D6B5F" w:rsidRPr="00093596" w14:paraId="3C508979" w14:textId="77777777" w:rsidTr="000D6B5F">
        <w:trPr>
          <w:trHeight w:val="416"/>
        </w:trPr>
        <w:tc>
          <w:tcPr>
            <w:tcW w:w="3322" w:type="dxa"/>
            <w:gridSpan w:val="2"/>
          </w:tcPr>
          <w:p w14:paraId="74DE9305" w14:textId="26BDDF39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931" w:type="dxa"/>
          </w:tcPr>
          <w:p w14:paraId="19BB2958" w14:textId="069AB99C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29.04</w:t>
            </w:r>
          </w:p>
        </w:tc>
        <w:tc>
          <w:tcPr>
            <w:tcW w:w="2143" w:type="dxa"/>
          </w:tcPr>
          <w:p w14:paraId="3C2DD8A1" w14:textId="2FF29F35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Сафронова Г.В.</w:t>
            </w:r>
          </w:p>
        </w:tc>
        <w:tc>
          <w:tcPr>
            <w:tcW w:w="1369" w:type="dxa"/>
          </w:tcPr>
          <w:p w14:paraId="441DA1E2" w14:textId="1EC95D6E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7EB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45DC7327" w14:textId="365DB60B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Шатерова</w:t>
            </w:r>
            <w:proofErr w:type="spellEnd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0D6B5F" w:rsidRPr="00093596" w14:paraId="584840C7" w14:textId="77777777" w:rsidTr="000D6B5F">
        <w:trPr>
          <w:trHeight w:val="404"/>
        </w:trPr>
        <w:tc>
          <w:tcPr>
            <w:tcW w:w="3322" w:type="dxa"/>
            <w:gridSpan w:val="2"/>
          </w:tcPr>
          <w:p w14:paraId="13E45CBE" w14:textId="5A0D3E25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(2у) </w:t>
            </w:r>
          </w:p>
        </w:tc>
        <w:tc>
          <w:tcPr>
            <w:tcW w:w="931" w:type="dxa"/>
          </w:tcPr>
          <w:p w14:paraId="3AC6B439" w14:textId="21C90EF0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2143" w:type="dxa"/>
          </w:tcPr>
          <w:p w14:paraId="73FCC852" w14:textId="012168F0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Талпы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369" w:type="dxa"/>
          </w:tcPr>
          <w:p w14:paraId="6220CDFE" w14:textId="2E11F72A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7EB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439DD4EB" w14:textId="3FD8256E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Шатерова</w:t>
            </w:r>
            <w:proofErr w:type="spellEnd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0D6B5F" w:rsidRPr="00093596" w14:paraId="0070312D" w14:textId="77777777" w:rsidTr="000D6B5F">
        <w:trPr>
          <w:trHeight w:val="404"/>
        </w:trPr>
        <w:tc>
          <w:tcPr>
            <w:tcW w:w="3322" w:type="dxa"/>
            <w:gridSpan w:val="2"/>
          </w:tcPr>
          <w:p w14:paraId="3892F4D3" w14:textId="0A32F2FB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D95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(2у)</w:t>
            </w:r>
          </w:p>
        </w:tc>
        <w:tc>
          <w:tcPr>
            <w:tcW w:w="931" w:type="dxa"/>
          </w:tcPr>
          <w:p w14:paraId="78C71106" w14:textId="282A789D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2143" w:type="dxa"/>
          </w:tcPr>
          <w:p w14:paraId="07E5133C" w14:textId="1F65B8EE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42B0B256" w14:textId="0243D490" w:rsidR="000D6B5F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7EB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7A1FA89B" w14:textId="1F8B6BBB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Шатерова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0D6B5F" w:rsidRPr="00093596" w14:paraId="701B49E7" w14:textId="77777777" w:rsidTr="000D6B5F">
        <w:trPr>
          <w:trHeight w:val="416"/>
        </w:trPr>
        <w:tc>
          <w:tcPr>
            <w:tcW w:w="3322" w:type="dxa"/>
            <w:gridSpan w:val="2"/>
          </w:tcPr>
          <w:p w14:paraId="0D1E0F29" w14:textId="0F6754F5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7D95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931" w:type="dxa"/>
          </w:tcPr>
          <w:p w14:paraId="55384813" w14:textId="68406C06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</w:t>
            </w:r>
          </w:p>
        </w:tc>
        <w:tc>
          <w:tcPr>
            <w:tcW w:w="2143" w:type="dxa"/>
          </w:tcPr>
          <w:p w14:paraId="6B31D2DF" w14:textId="323D3EBD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183DA7C" w14:textId="7F3E44AB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47EB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7173AA46" w14:textId="0FB65913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Шатерова</w:t>
            </w:r>
            <w:proofErr w:type="spellEnd"/>
            <w:r w:rsidRPr="00093596">
              <w:rPr>
                <w:rFonts w:ascii="Times New Roman" w:hAnsi="Times New Roman" w:cs="Times New Roman"/>
                <w:sz w:val="28"/>
                <w:szCs w:val="28"/>
              </w:rPr>
              <w:t xml:space="preserve"> К.Н.</w:t>
            </w:r>
          </w:p>
        </w:tc>
      </w:tr>
      <w:tr w:rsidR="000D6B5F" w:rsidRPr="00093596" w14:paraId="6501F0EC" w14:textId="77777777" w:rsidTr="000D6B5F">
        <w:trPr>
          <w:trHeight w:val="416"/>
        </w:trPr>
        <w:tc>
          <w:tcPr>
            <w:tcW w:w="2663" w:type="dxa"/>
          </w:tcPr>
          <w:p w14:paraId="2ED61118" w14:textId="77777777" w:rsidR="000D6B5F" w:rsidRPr="006000D1" w:rsidRDefault="000D6B5F" w:rsidP="003D4B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54" w:type="dxa"/>
            <w:gridSpan w:val="5"/>
          </w:tcPr>
          <w:p w14:paraId="03DA33CD" w14:textId="1A61A3D0" w:rsidR="000D6B5F" w:rsidRPr="006000D1" w:rsidRDefault="000D6B5F" w:rsidP="003D4B5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00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</w:t>
            </w:r>
            <w:r w:rsidRPr="006000D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</w:t>
            </w:r>
          </w:p>
        </w:tc>
      </w:tr>
      <w:tr w:rsidR="000D6B5F" w:rsidRPr="00093596" w14:paraId="58843929" w14:textId="77777777" w:rsidTr="000D6B5F">
        <w:trPr>
          <w:trHeight w:val="416"/>
        </w:trPr>
        <w:tc>
          <w:tcPr>
            <w:tcW w:w="3322" w:type="dxa"/>
            <w:gridSpan w:val="2"/>
          </w:tcPr>
          <w:p w14:paraId="7FF8255D" w14:textId="1A2B2091" w:rsidR="000D6B5F" w:rsidRPr="00BE146E" w:rsidRDefault="000D6B5F" w:rsidP="000D6B5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 (2у)</w:t>
            </w:r>
          </w:p>
        </w:tc>
        <w:tc>
          <w:tcPr>
            <w:tcW w:w="931" w:type="dxa"/>
          </w:tcPr>
          <w:p w14:paraId="6DBE57B2" w14:textId="4375370E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</w:t>
            </w:r>
          </w:p>
        </w:tc>
        <w:tc>
          <w:tcPr>
            <w:tcW w:w="2143" w:type="dxa"/>
          </w:tcPr>
          <w:p w14:paraId="3A372BB2" w14:textId="16CF0D67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3596">
              <w:rPr>
                <w:rFonts w:ascii="Times New Roman" w:hAnsi="Times New Roman" w:cs="Times New Roman"/>
                <w:sz w:val="28"/>
                <w:szCs w:val="28"/>
              </w:rPr>
              <w:t>Сафронова Г.В.</w:t>
            </w:r>
          </w:p>
        </w:tc>
        <w:tc>
          <w:tcPr>
            <w:tcW w:w="1369" w:type="dxa"/>
          </w:tcPr>
          <w:p w14:paraId="5F7FEFF1" w14:textId="7F76484C" w:rsidR="000D6B5F" w:rsidRPr="004061DE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06A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71941205" w14:textId="655A97D7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1DE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4061DE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1FBCF785" w14:textId="77777777" w:rsidTr="000D6B5F">
        <w:trPr>
          <w:trHeight w:val="416"/>
        </w:trPr>
        <w:tc>
          <w:tcPr>
            <w:tcW w:w="3322" w:type="dxa"/>
            <w:gridSpan w:val="2"/>
          </w:tcPr>
          <w:p w14:paraId="4BB1EB73" w14:textId="2C8F452B" w:rsidR="000D6B5F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Математика(2у) </w:t>
            </w:r>
          </w:p>
        </w:tc>
        <w:tc>
          <w:tcPr>
            <w:tcW w:w="931" w:type="dxa"/>
          </w:tcPr>
          <w:p w14:paraId="03A26A94" w14:textId="2F542F5B" w:rsidR="000D6B5F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</w:t>
            </w:r>
          </w:p>
        </w:tc>
        <w:tc>
          <w:tcPr>
            <w:tcW w:w="2143" w:type="dxa"/>
          </w:tcPr>
          <w:p w14:paraId="08DF7467" w14:textId="4CCD2C93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Н.И.</w:t>
            </w:r>
          </w:p>
        </w:tc>
        <w:tc>
          <w:tcPr>
            <w:tcW w:w="1369" w:type="dxa"/>
          </w:tcPr>
          <w:p w14:paraId="00C2CC83" w14:textId="77C08524" w:rsidR="000D6B5F" w:rsidRPr="004061DE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06A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7F815593" w14:textId="4A24CC6A" w:rsidR="000D6B5F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1DE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4061DE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5DF6AE8F" w14:textId="77777777" w:rsidTr="000D6B5F">
        <w:trPr>
          <w:trHeight w:val="416"/>
        </w:trPr>
        <w:tc>
          <w:tcPr>
            <w:tcW w:w="3322" w:type="dxa"/>
            <w:gridSpan w:val="2"/>
          </w:tcPr>
          <w:p w14:paraId="432AD19F" w14:textId="19D94663" w:rsidR="000D6B5F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(2у)</w:t>
            </w:r>
          </w:p>
        </w:tc>
        <w:tc>
          <w:tcPr>
            <w:tcW w:w="931" w:type="dxa"/>
          </w:tcPr>
          <w:p w14:paraId="5CB893EE" w14:textId="1D7B742F" w:rsidR="000D6B5F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</w:t>
            </w:r>
          </w:p>
        </w:tc>
        <w:tc>
          <w:tcPr>
            <w:tcW w:w="2143" w:type="dxa"/>
          </w:tcPr>
          <w:p w14:paraId="30100321" w14:textId="77777777" w:rsidR="000D6B5F" w:rsidRPr="00093596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607BC507" w14:textId="2FC0A7E5" w:rsidR="000D6B5F" w:rsidRPr="004061DE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06A"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7154D184" w14:textId="4C2C7470" w:rsidR="000D6B5F" w:rsidRDefault="000D6B5F" w:rsidP="000D6B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1DE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4061DE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tr w:rsidR="000D6B5F" w:rsidRPr="00093596" w14:paraId="3B37F8F3" w14:textId="77777777" w:rsidTr="000D6B5F">
        <w:trPr>
          <w:trHeight w:val="416"/>
        </w:trPr>
        <w:tc>
          <w:tcPr>
            <w:tcW w:w="3322" w:type="dxa"/>
            <w:gridSpan w:val="2"/>
          </w:tcPr>
          <w:p w14:paraId="7474E2A3" w14:textId="0634B13B" w:rsidR="000D6B5F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 по выбору (2у)</w:t>
            </w:r>
          </w:p>
        </w:tc>
        <w:tc>
          <w:tcPr>
            <w:tcW w:w="931" w:type="dxa"/>
          </w:tcPr>
          <w:p w14:paraId="43276E77" w14:textId="3A1975B4" w:rsidR="000D6B5F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</w:t>
            </w:r>
          </w:p>
        </w:tc>
        <w:tc>
          <w:tcPr>
            <w:tcW w:w="2143" w:type="dxa"/>
          </w:tcPr>
          <w:p w14:paraId="5AC5B0C2" w14:textId="77777777" w:rsidR="000D6B5F" w:rsidRPr="00093596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</w:tcPr>
          <w:p w14:paraId="1E859E46" w14:textId="18526862" w:rsidR="000D6B5F" w:rsidRPr="004061DE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№4</w:t>
            </w:r>
          </w:p>
        </w:tc>
        <w:tc>
          <w:tcPr>
            <w:tcW w:w="2152" w:type="dxa"/>
          </w:tcPr>
          <w:p w14:paraId="6D1AE109" w14:textId="074288C5" w:rsidR="000D6B5F" w:rsidRDefault="000D6B5F" w:rsidP="003D4B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61DE">
              <w:rPr>
                <w:rFonts w:ascii="Times New Roman" w:hAnsi="Times New Roman" w:cs="Times New Roman"/>
                <w:sz w:val="28"/>
                <w:szCs w:val="28"/>
              </w:rPr>
              <w:t xml:space="preserve">Изотова </w:t>
            </w:r>
            <w:proofErr w:type="gramStart"/>
            <w:r w:rsidRPr="004061DE">
              <w:rPr>
                <w:rFonts w:ascii="Times New Roman" w:hAnsi="Times New Roman" w:cs="Times New Roman"/>
                <w:sz w:val="28"/>
                <w:szCs w:val="28"/>
              </w:rPr>
              <w:t>А.С</w:t>
            </w:r>
            <w:proofErr w:type="gramEnd"/>
          </w:p>
        </w:tc>
      </w:tr>
      <w:bookmarkEnd w:id="0"/>
    </w:tbl>
    <w:p w14:paraId="20FF66BB" w14:textId="295ADB9C" w:rsidR="00093596" w:rsidRDefault="00093596"/>
    <w:sectPr w:rsidR="00093596" w:rsidSect="00D67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ECD"/>
    <w:rsid w:val="00093596"/>
    <w:rsid w:val="000C61E8"/>
    <w:rsid w:val="000D6B5F"/>
    <w:rsid w:val="0021617B"/>
    <w:rsid w:val="00251312"/>
    <w:rsid w:val="00276315"/>
    <w:rsid w:val="002B3930"/>
    <w:rsid w:val="003015F1"/>
    <w:rsid w:val="003257EC"/>
    <w:rsid w:val="003B05DC"/>
    <w:rsid w:val="003C0EBC"/>
    <w:rsid w:val="003D4B55"/>
    <w:rsid w:val="003E0F40"/>
    <w:rsid w:val="005C4877"/>
    <w:rsid w:val="006000D1"/>
    <w:rsid w:val="00652D82"/>
    <w:rsid w:val="006A3ECD"/>
    <w:rsid w:val="0073344A"/>
    <w:rsid w:val="00816725"/>
    <w:rsid w:val="00913A2C"/>
    <w:rsid w:val="00931C6A"/>
    <w:rsid w:val="009B400C"/>
    <w:rsid w:val="00A8318C"/>
    <w:rsid w:val="00B22145"/>
    <w:rsid w:val="00BE146E"/>
    <w:rsid w:val="00D67BD5"/>
    <w:rsid w:val="00D67C0E"/>
    <w:rsid w:val="00DF1DBE"/>
    <w:rsid w:val="00DF409E"/>
    <w:rsid w:val="00EB2999"/>
    <w:rsid w:val="00EE3309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867E"/>
  <w15:chartTrackingRefBased/>
  <w15:docId w15:val="{20CEC4E2-D77A-4D16-9F7B-AEDBF3EA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3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2026-04-01T07:29:00Z</cp:lastPrinted>
  <dcterms:created xsi:type="dcterms:W3CDTF">2026-03-17T11:10:00Z</dcterms:created>
  <dcterms:modified xsi:type="dcterms:W3CDTF">2026-04-01T07:30:00Z</dcterms:modified>
</cp:coreProperties>
</file>