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="-431" w:tblpY="1823"/>
        <w:tblW w:w="10499" w:type="dxa"/>
        <w:tblInd w:w="0" w:type="dxa"/>
        <w:tblLook w:val="04A0" w:firstRow="1" w:lastRow="0" w:firstColumn="1" w:lastColumn="0" w:noHBand="0" w:noVBand="1"/>
      </w:tblPr>
      <w:tblGrid>
        <w:gridCol w:w="2467"/>
        <w:gridCol w:w="4590"/>
        <w:gridCol w:w="3442"/>
      </w:tblGrid>
      <w:tr w:rsidR="00AE2123" w:rsidRPr="00D017EA" w14:paraId="5FD03EA0" w14:textId="77777777" w:rsidTr="004A3E8B">
        <w:trPr>
          <w:trHeight w:val="313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6E578" w14:textId="77777777" w:rsidR="00AE2123" w:rsidRPr="00D017EA" w:rsidRDefault="00AE2123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 xml:space="preserve">ФИО учителя 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DECE2" w14:textId="77777777" w:rsidR="00AE2123" w:rsidRPr="00D017EA" w:rsidRDefault="00AE2123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56E19" w14:textId="77777777" w:rsidR="00AE2123" w:rsidRPr="00D017EA" w:rsidRDefault="00AE2123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EB4191" w:rsidRPr="00D017EA" w14:paraId="5A9B761D" w14:textId="77777777" w:rsidTr="00A8305B">
        <w:trPr>
          <w:trHeight w:val="637"/>
        </w:trPr>
        <w:tc>
          <w:tcPr>
            <w:tcW w:w="24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8BB6453" w14:textId="2F7C5B89" w:rsidR="00EB4191" w:rsidRPr="00A8305B" w:rsidRDefault="00EB4191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Голубь А.С.</w:t>
            </w:r>
          </w:p>
        </w:tc>
        <w:tc>
          <w:tcPr>
            <w:tcW w:w="45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047C33" w14:textId="3A458B58" w:rsidR="00EB4191" w:rsidRPr="00A8305B" w:rsidRDefault="00A8305B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8305B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ЛОЖКАРИ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956E56" w14:textId="18FF83B7" w:rsidR="00A8305B" w:rsidRPr="00A8305B" w:rsidRDefault="00A8305B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Понедельник</w:t>
            </w:r>
          </w:p>
          <w:p w14:paraId="6198E83F" w14:textId="1D6CC7AB" w:rsidR="00EB4191" w:rsidRPr="00A8305B" w:rsidRDefault="00EB4191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15.30 – 16.15</w:t>
            </w:r>
          </w:p>
          <w:p w14:paraId="1F1D8546" w14:textId="7134A9D5" w:rsidR="00EB4191" w:rsidRPr="00A8305B" w:rsidRDefault="00EB4191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16.</w:t>
            </w:r>
            <w:r w:rsidR="00A8305B"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35</w:t>
            </w: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-  17</w:t>
            </w:r>
            <w:proofErr w:type="gramEnd"/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.05</w:t>
            </w:r>
          </w:p>
        </w:tc>
      </w:tr>
      <w:tr w:rsidR="00EB4191" w:rsidRPr="00D017EA" w14:paraId="101467F2" w14:textId="77777777" w:rsidTr="00A8305B">
        <w:trPr>
          <w:trHeight w:val="322"/>
        </w:trPr>
        <w:tc>
          <w:tcPr>
            <w:tcW w:w="24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CEBE312" w14:textId="3367C84F" w:rsidR="00EB4191" w:rsidRPr="00A8305B" w:rsidRDefault="00EB4191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07304A8" w14:textId="3F47C265" w:rsidR="00EB4191" w:rsidRPr="00A8305B" w:rsidRDefault="00A8305B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ЮНАРМИЯ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64FB7" w14:textId="48B90905" w:rsidR="00EB4191" w:rsidRPr="00A8305B" w:rsidRDefault="00A8305B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proofErr w:type="gramStart"/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Вторник </w:t>
            </w:r>
            <w:r w:rsidR="00EB4191"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16.40</w:t>
            </w:r>
            <w:proofErr w:type="gramEnd"/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-17.25</w:t>
            </w:r>
          </w:p>
        </w:tc>
      </w:tr>
      <w:tr w:rsidR="00EB4191" w:rsidRPr="00D017EA" w14:paraId="49646908" w14:textId="77777777" w:rsidTr="00A8305B">
        <w:trPr>
          <w:trHeight w:val="322"/>
        </w:trPr>
        <w:tc>
          <w:tcPr>
            <w:tcW w:w="24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E46529" w14:textId="77777777" w:rsidR="00EB4191" w:rsidRPr="00A8305B" w:rsidRDefault="00EB4191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09C337" w14:textId="7DE34399" w:rsidR="00EB4191" w:rsidRPr="00A8305B" w:rsidRDefault="00EB4191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2EF6B" w14:textId="4B1CE1CD" w:rsidR="00EB4191" w:rsidRPr="00A8305B" w:rsidRDefault="00A8305B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proofErr w:type="gramStart"/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Среда </w:t>
            </w:r>
            <w:r w:rsidR="00EB4191"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16.40</w:t>
            </w:r>
            <w:proofErr w:type="gramEnd"/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-17.25</w:t>
            </w:r>
          </w:p>
        </w:tc>
      </w:tr>
      <w:tr w:rsidR="00EB4191" w:rsidRPr="00D017EA" w14:paraId="20FA7FD5" w14:textId="77777777" w:rsidTr="00A8305B">
        <w:trPr>
          <w:trHeight w:val="322"/>
        </w:trPr>
        <w:tc>
          <w:tcPr>
            <w:tcW w:w="24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E3711" w14:textId="77777777" w:rsidR="00EB4191" w:rsidRPr="00A8305B" w:rsidRDefault="00EB4191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354E1" w14:textId="12A548AF" w:rsidR="00EB4191" w:rsidRPr="00A8305B" w:rsidRDefault="00EB4191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BFD14" w14:textId="46F4032F" w:rsidR="00EB4191" w:rsidRPr="00A8305B" w:rsidRDefault="00A8305B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Пятница 15.20 -16.05</w:t>
            </w:r>
          </w:p>
        </w:tc>
      </w:tr>
      <w:tr w:rsidR="00A8305B" w:rsidRPr="00D017EA" w14:paraId="6F70EC0D" w14:textId="77777777" w:rsidTr="00A8305B">
        <w:trPr>
          <w:trHeight w:val="606"/>
        </w:trPr>
        <w:tc>
          <w:tcPr>
            <w:tcW w:w="24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825B12" w14:textId="77777777" w:rsidR="00A8305B" w:rsidRPr="00A8305B" w:rsidRDefault="00A8305B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Усатый М.О.</w:t>
            </w:r>
          </w:p>
        </w:tc>
        <w:tc>
          <w:tcPr>
            <w:tcW w:w="4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EC8F63" w14:textId="6179C015" w:rsidR="00A8305B" w:rsidRPr="00A8305B" w:rsidRDefault="00A8305B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ФУТБОЛ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B96928" w14:textId="77777777" w:rsidR="00A8305B" w:rsidRPr="00A8305B" w:rsidRDefault="00A8305B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Вторник 16.</w:t>
            </w: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00</w:t>
            </w: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- </w:t>
            </w: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16.45</w:t>
            </w:r>
          </w:p>
          <w:p w14:paraId="4C45BE9A" w14:textId="0C6451DC" w:rsidR="00A8305B" w:rsidRPr="00A8305B" w:rsidRDefault="00A8305B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16.55-17.40</w:t>
            </w:r>
          </w:p>
        </w:tc>
      </w:tr>
      <w:tr w:rsidR="00A8305B" w:rsidRPr="00D017EA" w14:paraId="48E8050E" w14:textId="77777777" w:rsidTr="00A8305B">
        <w:trPr>
          <w:trHeight w:val="1581"/>
        </w:trPr>
        <w:tc>
          <w:tcPr>
            <w:tcW w:w="24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1C94D9" w14:textId="77777777" w:rsidR="00A8305B" w:rsidRPr="00A8305B" w:rsidRDefault="00A8305B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8738DA" w14:textId="77777777" w:rsidR="00A8305B" w:rsidRPr="00A8305B" w:rsidRDefault="00A8305B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0712A3" w14:textId="77777777" w:rsidR="00A8305B" w:rsidRPr="00A8305B" w:rsidRDefault="00A8305B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Четверг </w:t>
            </w: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</w:t>
            </w: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16.00- 16.45</w:t>
            </w:r>
          </w:p>
          <w:p w14:paraId="7F9CCBDF" w14:textId="7FA51399" w:rsidR="00A8305B" w:rsidRPr="00A8305B" w:rsidRDefault="00A8305B" w:rsidP="00A83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8305B">
              <w:rPr>
                <w:rFonts w:ascii="Times New Roman" w:hAnsi="Times New Roman"/>
                <w:b/>
                <w:bCs/>
                <w:sz w:val="32"/>
                <w:szCs w:val="32"/>
              </w:rPr>
              <w:t>16.55-17.40</w:t>
            </w:r>
          </w:p>
        </w:tc>
      </w:tr>
    </w:tbl>
    <w:p w14:paraId="6F583DF1" w14:textId="6655E1B2" w:rsidR="00D227FE" w:rsidRDefault="00D227FE">
      <w:r>
        <w:t xml:space="preserve"> </w:t>
      </w:r>
      <w:r w:rsidR="00AE2123">
        <w:t xml:space="preserve">       </w:t>
      </w:r>
      <w:r w:rsidRPr="00D227FE">
        <w:rPr>
          <w:b/>
          <w:bCs/>
          <w:color w:val="FF0000"/>
          <w:sz w:val="28"/>
          <w:szCs w:val="28"/>
        </w:rPr>
        <w:t xml:space="preserve">Расписание </w:t>
      </w:r>
      <w:r w:rsidR="00AE2123">
        <w:rPr>
          <w:b/>
          <w:bCs/>
          <w:color w:val="FF0000"/>
          <w:sz w:val="28"/>
          <w:szCs w:val="28"/>
        </w:rPr>
        <w:t>кружков и секций ДО</w:t>
      </w:r>
      <w:r w:rsidRPr="00D227FE">
        <w:rPr>
          <w:color w:val="FF0000"/>
          <w:sz w:val="28"/>
          <w:szCs w:val="28"/>
        </w:rPr>
        <w:t xml:space="preserve">                                            </w:t>
      </w:r>
      <w:r>
        <w:t xml:space="preserve">УТВЕРЖДЕНО </w:t>
      </w:r>
    </w:p>
    <w:p w14:paraId="4662879D" w14:textId="25D232DD" w:rsidR="00D227FE" w:rsidRDefault="00D227FE" w:rsidP="00D227FE">
      <w:pPr>
        <w:spacing w:after="0" w:line="240" w:lineRule="auto"/>
        <w:ind w:left="5670"/>
      </w:pPr>
      <w:r>
        <w:t xml:space="preserve">                                ПРИКАЗ №</w:t>
      </w:r>
      <w:proofErr w:type="gramStart"/>
      <w:r w:rsidR="00A8305B">
        <w:t>212</w:t>
      </w:r>
      <w:r>
        <w:t xml:space="preserve"> </w:t>
      </w:r>
      <w:r w:rsidR="00A8305B">
        <w:t xml:space="preserve"> от</w:t>
      </w:r>
      <w:proofErr w:type="gramEnd"/>
      <w:r>
        <w:t xml:space="preserve">             </w:t>
      </w:r>
    </w:p>
    <w:p w14:paraId="6FFD536C" w14:textId="7BBAADB3" w:rsidR="00D227FE" w:rsidRDefault="00D227FE" w:rsidP="00D227FE">
      <w:pPr>
        <w:spacing w:after="0" w:line="240" w:lineRule="auto"/>
        <w:ind w:left="5670"/>
      </w:pPr>
      <w:r>
        <w:t xml:space="preserve">                                </w:t>
      </w:r>
      <w:r w:rsidR="00A8305B">
        <w:t>29</w:t>
      </w:r>
      <w:r>
        <w:t>.08.202</w:t>
      </w:r>
      <w:r w:rsidR="00A8305B">
        <w:t>5</w:t>
      </w:r>
    </w:p>
    <w:sectPr w:rsidR="00D227FE" w:rsidSect="002F0431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4A"/>
    <w:rsid w:val="002F0431"/>
    <w:rsid w:val="004A3E8B"/>
    <w:rsid w:val="004C7758"/>
    <w:rsid w:val="004F79DA"/>
    <w:rsid w:val="00550982"/>
    <w:rsid w:val="00633848"/>
    <w:rsid w:val="0071614A"/>
    <w:rsid w:val="008C1799"/>
    <w:rsid w:val="00A8305B"/>
    <w:rsid w:val="00AE2123"/>
    <w:rsid w:val="00D017EA"/>
    <w:rsid w:val="00D227FE"/>
    <w:rsid w:val="00E74EB9"/>
    <w:rsid w:val="00EB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533F"/>
  <w15:chartTrackingRefBased/>
  <w15:docId w15:val="{EF10F3A4-2526-4A32-BD00-3447C598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61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1614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2024-11-03T07:15:00Z</cp:lastPrinted>
  <dcterms:created xsi:type="dcterms:W3CDTF">2025-09-16T07:30:00Z</dcterms:created>
  <dcterms:modified xsi:type="dcterms:W3CDTF">2025-09-16T07:30:00Z</dcterms:modified>
</cp:coreProperties>
</file>