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page" w:horzAnchor="margin" w:tblpX="-431" w:tblpY="1823"/>
        <w:tblW w:w="9894" w:type="dxa"/>
        <w:tblInd w:w="0" w:type="dxa"/>
        <w:tblLook w:val="04A0" w:firstRow="1" w:lastRow="0" w:firstColumn="1" w:lastColumn="0" w:noHBand="0" w:noVBand="1"/>
      </w:tblPr>
      <w:tblGrid>
        <w:gridCol w:w="2133"/>
        <w:gridCol w:w="3969"/>
        <w:gridCol w:w="2976"/>
        <w:gridCol w:w="816"/>
      </w:tblGrid>
      <w:tr w:rsidR="00D227FE" w:rsidRPr="00D017EA" w14:paraId="5FD03EA0" w14:textId="77777777" w:rsidTr="002F0431">
        <w:tc>
          <w:tcPr>
            <w:tcW w:w="2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B6E578" w14:textId="77777777" w:rsidR="00D227FE" w:rsidRPr="00D017EA" w:rsidRDefault="00D227FE" w:rsidP="002F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 xml:space="preserve">ФИО учителя 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8DECE2" w14:textId="77777777" w:rsidR="00D227FE" w:rsidRPr="00D017EA" w:rsidRDefault="00D227FE" w:rsidP="002F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C56E19" w14:textId="77777777" w:rsidR="00D227FE" w:rsidRPr="00D017EA" w:rsidRDefault="00D227FE" w:rsidP="002F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D8050" w14:textId="77777777" w:rsidR="00D227FE" w:rsidRPr="00D017EA" w:rsidRDefault="00D227FE" w:rsidP="002F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</w:tr>
      <w:tr w:rsidR="00D227FE" w:rsidRPr="00D017EA" w14:paraId="418702C3" w14:textId="77777777" w:rsidTr="002F0431">
        <w:tc>
          <w:tcPr>
            <w:tcW w:w="2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2FF577E" w14:textId="09C6EC83" w:rsidR="00D227FE" w:rsidRPr="00D017EA" w:rsidRDefault="0008791E" w:rsidP="002F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Цветкова О.А.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C4EAC" w14:textId="77777777" w:rsidR="00D227FE" w:rsidRPr="00D017EA" w:rsidRDefault="00D227FE" w:rsidP="002F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Разговор о важном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2E46A" w14:textId="77777777" w:rsidR="00D227FE" w:rsidRPr="00D017EA" w:rsidRDefault="00D227FE" w:rsidP="002F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Понедельник 8.30-9.05</w:t>
            </w:r>
          </w:p>
        </w:tc>
        <w:tc>
          <w:tcPr>
            <w:tcW w:w="8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1319EBC" w14:textId="77777777" w:rsidR="00D227FE" w:rsidRPr="00D017EA" w:rsidRDefault="00D227FE" w:rsidP="002F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7A35F2D" w14:textId="77777777" w:rsidR="00D227FE" w:rsidRPr="00D017EA" w:rsidRDefault="00D227FE" w:rsidP="002F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7FE" w:rsidRPr="00D017EA" w14:paraId="261496D6" w14:textId="77777777" w:rsidTr="002F0431">
        <w:tc>
          <w:tcPr>
            <w:tcW w:w="213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381BC44" w14:textId="77777777" w:rsidR="00D227FE" w:rsidRPr="00D017EA" w:rsidRDefault="00D227FE" w:rsidP="002F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07D34" w14:textId="77777777" w:rsidR="00D227FE" w:rsidRPr="00D017EA" w:rsidRDefault="00D227FE" w:rsidP="002F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Орлята России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702183" w14:textId="446FB876" w:rsidR="00D227FE" w:rsidRPr="00D017EA" w:rsidRDefault="00C669C3" w:rsidP="002F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  <w:r w:rsidR="00D227FE" w:rsidRPr="00D017EA">
              <w:rPr>
                <w:rFonts w:ascii="Times New Roman" w:hAnsi="Times New Roman"/>
                <w:sz w:val="24"/>
                <w:szCs w:val="24"/>
              </w:rPr>
              <w:t xml:space="preserve"> 12.40.</w:t>
            </w:r>
            <w:proofErr w:type="gramEnd"/>
            <w:r w:rsidR="00D227FE" w:rsidRPr="00D017EA">
              <w:rPr>
                <w:rFonts w:ascii="Times New Roman" w:hAnsi="Times New Roman"/>
                <w:sz w:val="24"/>
                <w:szCs w:val="24"/>
              </w:rPr>
              <w:t>-13.15</w:t>
            </w:r>
          </w:p>
        </w:tc>
        <w:tc>
          <w:tcPr>
            <w:tcW w:w="8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8C26E78" w14:textId="77777777" w:rsidR="00D227FE" w:rsidRPr="00D017EA" w:rsidRDefault="00D227FE" w:rsidP="002F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7FE" w:rsidRPr="00D017EA" w14:paraId="3E4EC056" w14:textId="77777777" w:rsidTr="002F0431">
        <w:trPr>
          <w:trHeight w:val="285"/>
        </w:trPr>
        <w:tc>
          <w:tcPr>
            <w:tcW w:w="213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EEB4DC8" w14:textId="77777777" w:rsidR="00D227FE" w:rsidRPr="00D017EA" w:rsidRDefault="00D227FE" w:rsidP="002F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413DAC8" w14:textId="77777777" w:rsidR="00D227FE" w:rsidRPr="00D017EA" w:rsidRDefault="00D227FE" w:rsidP="002F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ЕНГ/Чтение с увлечением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8BCFE81" w14:textId="57F07728" w:rsidR="00D227FE" w:rsidRPr="00D017EA" w:rsidRDefault="00C669C3" w:rsidP="002F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Четверг </w:t>
            </w:r>
            <w:r w:rsidR="00D227FE" w:rsidRPr="00D017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13.25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-14.00</w:t>
            </w:r>
          </w:p>
        </w:tc>
        <w:tc>
          <w:tcPr>
            <w:tcW w:w="8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57C5827" w14:textId="77777777" w:rsidR="00D227FE" w:rsidRPr="00D017EA" w:rsidRDefault="00D227FE" w:rsidP="002F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7FE" w:rsidRPr="00D017EA" w14:paraId="2E0F8A7F" w14:textId="77777777" w:rsidTr="002F0431">
        <w:tc>
          <w:tcPr>
            <w:tcW w:w="213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579EF" w14:textId="77777777" w:rsidR="00D227FE" w:rsidRPr="00D017EA" w:rsidRDefault="00D227FE" w:rsidP="002F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3A5BC" w14:textId="77777777" w:rsidR="00D227FE" w:rsidRPr="00D017EA" w:rsidRDefault="00D227FE" w:rsidP="002F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9E3F3" w14:textId="628C008A" w:rsidR="00D227FE" w:rsidRPr="00D017EA" w:rsidRDefault="00C669C3" w:rsidP="002F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Вторник </w:t>
            </w:r>
            <w:r w:rsidR="00D227FE" w:rsidRPr="00D017EA">
              <w:rPr>
                <w:rFonts w:ascii="Times New Roman" w:hAnsi="Times New Roman"/>
                <w:sz w:val="24"/>
                <w:szCs w:val="24"/>
              </w:rPr>
              <w:t>12.40-13.15</w:t>
            </w:r>
          </w:p>
        </w:tc>
        <w:tc>
          <w:tcPr>
            <w:tcW w:w="81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AEC7E" w14:textId="77777777" w:rsidR="00D227FE" w:rsidRPr="00D017EA" w:rsidRDefault="00D227FE" w:rsidP="002F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7FE" w:rsidRPr="00D017EA" w14:paraId="4BE4D9C6" w14:textId="77777777" w:rsidTr="0008791E">
        <w:tc>
          <w:tcPr>
            <w:tcW w:w="2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40F31E" w14:textId="2F6C05FA" w:rsidR="00D227FE" w:rsidRPr="00D017EA" w:rsidRDefault="0008791E" w:rsidP="002F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Кихтенко Л.А.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BB9C97" w14:textId="77777777" w:rsidR="00D227FE" w:rsidRPr="00D017EA" w:rsidRDefault="00D227FE" w:rsidP="002F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Разговор о важном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732CC5" w14:textId="77777777" w:rsidR="00D227FE" w:rsidRPr="00D017EA" w:rsidRDefault="00D227FE" w:rsidP="002F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 xml:space="preserve"> Понедельник 8.30-9.05</w:t>
            </w:r>
          </w:p>
        </w:tc>
        <w:tc>
          <w:tcPr>
            <w:tcW w:w="8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48921DC" w14:textId="77777777" w:rsidR="00D227FE" w:rsidRPr="00D017EA" w:rsidRDefault="00D227FE" w:rsidP="002F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227FE" w:rsidRPr="00D017EA" w14:paraId="538AAD84" w14:textId="77777777" w:rsidTr="002F0431">
        <w:tc>
          <w:tcPr>
            <w:tcW w:w="213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836DA7" w14:textId="77777777" w:rsidR="00D227FE" w:rsidRPr="00D017EA" w:rsidRDefault="00D227FE" w:rsidP="002F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1268A6" w14:textId="77777777" w:rsidR="00D227FE" w:rsidRPr="00D017EA" w:rsidRDefault="00D227FE" w:rsidP="002F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Орлята России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457EFF" w14:textId="32DF3C31" w:rsidR="00D227FE" w:rsidRPr="00D017EA" w:rsidRDefault="00C669C3" w:rsidP="002F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12.50-13.30</w:t>
            </w:r>
          </w:p>
        </w:tc>
        <w:tc>
          <w:tcPr>
            <w:tcW w:w="8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C25DC8B" w14:textId="77777777" w:rsidR="00D227FE" w:rsidRPr="00D017EA" w:rsidRDefault="00D227FE" w:rsidP="002F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7FE" w:rsidRPr="00D017EA" w14:paraId="275BBE0B" w14:textId="77777777" w:rsidTr="002F0431">
        <w:trPr>
          <w:trHeight w:val="287"/>
        </w:trPr>
        <w:tc>
          <w:tcPr>
            <w:tcW w:w="213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2F85E3" w14:textId="77777777" w:rsidR="00D227FE" w:rsidRPr="00D017EA" w:rsidRDefault="00D227FE" w:rsidP="002F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C2FFC47" w14:textId="77777777" w:rsidR="00D227FE" w:rsidRPr="00D017EA" w:rsidRDefault="00D227FE" w:rsidP="002F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ЕНГ/Чтение с увлечением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7EE0D14" w14:textId="4B84A094" w:rsidR="00D227FE" w:rsidRPr="00D017EA" w:rsidRDefault="00D227FE" w:rsidP="002F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69C3">
              <w:rPr>
                <w:rFonts w:ascii="Times New Roman" w:hAnsi="Times New Roman"/>
                <w:sz w:val="24"/>
                <w:szCs w:val="24"/>
              </w:rPr>
              <w:t>Четверг 13.35-14.15</w:t>
            </w:r>
            <w:r w:rsidRPr="00D017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789793" w14:textId="77777777" w:rsidR="00D227FE" w:rsidRPr="00D017EA" w:rsidRDefault="00D227FE" w:rsidP="002F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7FE" w:rsidRPr="00D017EA" w14:paraId="25410829" w14:textId="77777777" w:rsidTr="002F0431">
        <w:tc>
          <w:tcPr>
            <w:tcW w:w="213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66518" w14:textId="77777777" w:rsidR="00D227FE" w:rsidRPr="00D017EA" w:rsidRDefault="00D227FE" w:rsidP="002F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B10CED" w14:textId="77777777" w:rsidR="00D227FE" w:rsidRPr="00D017EA" w:rsidRDefault="00D227FE" w:rsidP="002F043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17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49DDAE" w14:textId="18B176EE" w:rsidR="00D227FE" w:rsidRPr="00D017EA" w:rsidRDefault="00C669C3" w:rsidP="002F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17EA"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  <w:r w:rsidR="00D227FE" w:rsidRPr="00D017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14.00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-14.40</w:t>
            </w:r>
          </w:p>
        </w:tc>
        <w:tc>
          <w:tcPr>
            <w:tcW w:w="81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A202C" w14:textId="77777777" w:rsidR="00D227FE" w:rsidRPr="00D017EA" w:rsidRDefault="00D227FE" w:rsidP="002F0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C3" w:rsidRPr="00D017EA" w14:paraId="58959248" w14:textId="77777777" w:rsidTr="002F0431">
        <w:tc>
          <w:tcPr>
            <w:tcW w:w="2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AE2CE02" w14:textId="219E42D1" w:rsidR="00C669C3" w:rsidRPr="00D017EA" w:rsidRDefault="00C669C3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 xml:space="preserve">Левчук </w:t>
            </w:r>
            <w:proofErr w:type="gramStart"/>
            <w:r w:rsidRPr="00D017EA">
              <w:rPr>
                <w:rFonts w:ascii="Times New Roman" w:hAnsi="Times New Roman"/>
                <w:sz w:val="24"/>
                <w:szCs w:val="24"/>
              </w:rPr>
              <w:t>Е.Л</w:t>
            </w:r>
            <w:proofErr w:type="gram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05F6A5" w14:textId="77777777" w:rsidR="00C669C3" w:rsidRPr="00D017EA" w:rsidRDefault="00C669C3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Разговор о важном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D40290" w14:textId="77777777" w:rsidR="00C669C3" w:rsidRPr="00D017EA" w:rsidRDefault="00C669C3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Понедельник 8.30-9.05</w:t>
            </w:r>
          </w:p>
        </w:tc>
        <w:tc>
          <w:tcPr>
            <w:tcW w:w="8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D733A6F" w14:textId="77777777" w:rsidR="00C669C3" w:rsidRPr="00D017EA" w:rsidRDefault="00C669C3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669C3" w:rsidRPr="00D017EA" w14:paraId="0CBBC9BF" w14:textId="77777777" w:rsidTr="002F0431">
        <w:tc>
          <w:tcPr>
            <w:tcW w:w="213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19CBD0" w14:textId="77777777" w:rsidR="00C669C3" w:rsidRPr="00D017EA" w:rsidRDefault="00C669C3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ACEDD6" w14:textId="77777777" w:rsidR="00C669C3" w:rsidRPr="00D017EA" w:rsidRDefault="00C669C3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Орлята России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2D0D93" w14:textId="77777777" w:rsidR="00C669C3" w:rsidRPr="00D017EA" w:rsidRDefault="00C669C3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Вторник 13.35- 14.10</w:t>
            </w:r>
          </w:p>
        </w:tc>
        <w:tc>
          <w:tcPr>
            <w:tcW w:w="8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56E8A48" w14:textId="77777777" w:rsidR="00C669C3" w:rsidRPr="00D017EA" w:rsidRDefault="00C669C3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C3" w:rsidRPr="00D017EA" w14:paraId="02E49768" w14:textId="77777777" w:rsidTr="002F0431">
        <w:trPr>
          <w:trHeight w:val="252"/>
        </w:trPr>
        <w:tc>
          <w:tcPr>
            <w:tcW w:w="213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3752D8" w14:textId="77777777" w:rsidR="00C669C3" w:rsidRPr="00D017EA" w:rsidRDefault="00C669C3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471F39F" w14:textId="77777777" w:rsidR="00C669C3" w:rsidRPr="00D017EA" w:rsidRDefault="00C669C3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ЕНГ/Чтение с увлечением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29BFBB9" w14:textId="4729E900" w:rsidR="00C669C3" w:rsidRPr="00D017EA" w:rsidRDefault="00C669C3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  <w:r w:rsidRPr="00D017EA">
              <w:rPr>
                <w:rFonts w:ascii="Times New Roman" w:hAnsi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D017EA">
              <w:rPr>
                <w:rFonts w:ascii="Times New Roman" w:hAnsi="Times New Roman"/>
                <w:sz w:val="24"/>
                <w:szCs w:val="24"/>
              </w:rPr>
              <w:t>-15.</w:t>
            </w: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8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5149D56" w14:textId="77777777" w:rsidR="00C669C3" w:rsidRPr="00D017EA" w:rsidRDefault="00C669C3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C3" w:rsidRPr="00D017EA" w14:paraId="200E6C31" w14:textId="77777777" w:rsidTr="002F0431">
        <w:trPr>
          <w:trHeight w:val="252"/>
        </w:trPr>
        <w:tc>
          <w:tcPr>
            <w:tcW w:w="213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98EAD2" w14:textId="77777777" w:rsidR="00C669C3" w:rsidRPr="00D017EA" w:rsidRDefault="00C669C3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475321D" w14:textId="77A17705" w:rsidR="00C669C3" w:rsidRPr="00D017EA" w:rsidRDefault="00C669C3" w:rsidP="00087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F104260" w14:textId="6CAEA993" w:rsidR="00C669C3" w:rsidRDefault="00C669C3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 14.00-14.40</w:t>
            </w:r>
          </w:p>
        </w:tc>
        <w:tc>
          <w:tcPr>
            <w:tcW w:w="8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DCF2D6C" w14:textId="77777777" w:rsidR="00C669C3" w:rsidRPr="00D017EA" w:rsidRDefault="00C669C3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91E" w:rsidRPr="00D017EA" w14:paraId="1178EC2C" w14:textId="77777777" w:rsidTr="002F0431">
        <w:tc>
          <w:tcPr>
            <w:tcW w:w="2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9115E0" w14:textId="6A912226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Захарова Ю.В.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00E27B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Разговор о важном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FD6AB0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Понедельник 8.30-9.05</w:t>
            </w:r>
          </w:p>
        </w:tc>
        <w:tc>
          <w:tcPr>
            <w:tcW w:w="8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FF2D242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8791E" w:rsidRPr="00D017EA" w14:paraId="71CD3D03" w14:textId="77777777" w:rsidTr="002F0431">
        <w:tc>
          <w:tcPr>
            <w:tcW w:w="2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08FE51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115B51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Орлята России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90FDD" w14:textId="670522C2" w:rsidR="0008791E" w:rsidRPr="00D017EA" w:rsidRDefault="00880FF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C669C3">
              <w:rPr>
                <w:rFonts w:ascii="Times New Roman" w:hAnsi="Times New Roman"/>
                <w:sz w:val="24"/>
                <w:szCs w:val="24"/>
              </w:rPr>
              <w:t>ятница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14.20-15.00</w:t>
            </w:r>
          </w:p>
        </w:tc>
        <w:tc>
          <w:tcPr>
            <w:tcW w:w="8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12582C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9C3" w:rsidRPr="00D017EA" w14:paraId="598E4F62" w14:textId="77777777" w:rsidTr="002F0431">
        <w:tc>
          <w:tcPr>
            <w:tcW w:w="2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2200B5" w14:textId="77777777" w:rsidR="00C669C3" w:rsidRPr="00D017EA" w:rsidRDefault="00C669C3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1EF2D" w14:textId="0B3C9E55" w:rsidR="00C669C3" w:rsidRPr="00D017EA" w:rsidRDefault="00C669C3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C17FDE" w14:textId="001BF0BF" w:rsidR="00C669C3" w:rsidRPr="00D017EA" w:rsidRDefault="00880FF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 13.45-14.25</w:t>
            </w:r>
          </w:p>
        </w:tc>
        <w:tc>
          <w:tcPr>
            <w:tcW w:w="8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9533E6B" w14:textId="77777777" w:rsidR="00C669C3" w:rsidRPr="00D017EA" w:rsidRDefault="00C669C3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91E" w:rsidRPr="00D017EA" w14:paraId="6B9815D1" w14:textId="77777777" w:rsidTr="002F0431">
        <w:trPr>
          <w:trHeight w:val="268"/>
        </w:trPr>
        <w:tc>
          <w:tcPr>
            <w:tcW w:w="2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AAA2A9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22F2701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ЕНГ/Чтение с увлечением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5F823A2" w14:textId="77582076" w:rsidR="0008791E" w:rsidRPr="00D017EA" w:rsidRDefault="00880FF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14.15-14.55</w:t>
            </w:r>
          </w:p>
        </w:tc>
        <w:tc>
          <w:tcPr>
            <w:tcW w:w="81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B7BE8A0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91E" w:rsidRPr="00D017EA" w14:paraId="51B13942" w14:textId="77777777" w:rsidTr="00115EC9">
        <w:trPr>
          <w:trHeight w:val="268"/>
        </w:trPr>
        <w:tc>
          <w:tcPr>
            <w:tcW w:w="2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58315A" w14:textId="79A5A9C3" w:rsidR="0008791E" w:rsidRPr="00D017EA" w:rsidRDefault="00880FF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17EA">
              <w:rPr>
                <w:rFonts w:ascii="Times New Roman" w:hAnsi="Times New Roman"/>
                <w:sz w:val="24"/>
                <w:szCs w:val="24"/>
              </w:rPr>
              <w:t>Кафадар</w:t>
            </w:r>
            <w:proofErr w:type="spellEnd"/>
            <w:r w:rsidRPr="00D017EA">
              <w:rPr>
                <w:rFonts w:ascii="Times New Roman" w:hAnsi="Times New Roman"/>
                <w:sz w:val="24"/>
                <w:szCs w:val="24"/>
              </w:rPr>
              <w:t xml:space="preserve"> У.А.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86A0D5C" w14:textId="2AD65FE3" w:rsidR="0008791E" w:rsidRPr="00D017EA" w:rsidRDefault="00880FFE" w:rsidP="00087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Разговор о важном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8F36B8" w14:textId="26F096C4" w:rsidR="0008791E" w:rsidRPr="00D017EA" w:rsidRDefault="00880FF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FFE">
              <w:rPr>
                <w:rFonts w:ascii="Times New Roman" w:hAnsi="Times New Roman"/>
                <w:sz w:val="24"/>
                <w:szCs w:val="24"/>
              </w:rPr>
              <w:t>Понедельник 8.30-9.05</w:t>
            </w:r>
          </w:p>
        </w:tc>
        <w:tc>
          <w:tcPr>
            <w:tcW w:w="81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C3328CD" w14:textId="6BB3907F" w:rsidR="0008791E" w:rsidRPr="00D017EA" w:rsidRDefault="004C4429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80FFE" w:rsidRPr="00D017EA" w14:paraId="40408E15" w14:textId="77777777" w:rsidTr="002945B8">
        <w:trPr>
          <w:trHeight w:val="268"/>
        </w:trPr>
        <w:tc>
          <w:tcPr>
            <w:tcW w:w="213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FE016E" w14:textId="77777777" w:rsidR="00880FFE" w:rsidRPr="00D017EA" w:rsidRDefault="00880FF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78999DA" w14:textId="68BEB162" w:rsidR="00880FFE" w:rsidRPr="00D017EA" w:rsidRDefault="00880FFE" w:rsidP="00087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Основы функциональной грамотности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4DFFF36" w14:textId="05C71C52" w:rsidR="00880FFE" w:rsidRPr="00D017EA" w:rsidRDefault="00880FF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15.</w:t>
            </w:r>
            <w:r w:rsidR="004C4429"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>-16.</w:t>
            </w:r>
            <w:r w:rsidR="004C442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1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04E8B3D" w14:textId="66EF9775" w:rsidR="00880FFE" w:rsidRPr="00D017EA" w:rsidRDefault="00880FF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10/11</w:t>
            </w:r>
          </w:p>
        </w:tc>
      </w:tr>
      <w:tr w:rsidR="004C4429" w:rsidRPr="00D017EA" w14:paraId="5ABD05CD" w14:textId="77777777" w:rsidTr="002945B8">
        <w:trPr>
          <w:trHeight w:val="268"/>
        </w:trPr>
        <w:tc>
          <w:tcPr>
            <w:tcW w:w="213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14C06D" w14:textId="77777777" w:rsidR="004C4429" w:rsidRPr="00D017EA" w:rsidRDefault="004C4429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A26BF09" w14:textId="77777777" w:rsidR="004C4429" w:rsidRPr="00D017EA" w:rsidRDefault="004C4429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B7B80E8" w14:textId="5AD84BAE" w:rsidR="004C4429" w:rsidRDefault="004C4429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14.50-15.35</w:t>
            </w:r>
          </w:p>
        </w:tc>
        <w:tc>
          <w:tcPr>
            <w:tcW w:w="81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C0D0672" w14:textId="36DC289B" w:rsidR="004C4429" w:rsidRDefault="004C4429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80FFE" w:rsidRPr="00D017EA" w14:paraId="6D365170" w14:textId="77777777" w:rsidTr="008C1530">
        <w:trPr>
          <w:trHeight w:val="268"/>
        </w:trPr>
        <w:tc>
          <w:tcPr>
            <w:tcW w:w="213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EF44C0" w14:textId="77777777" w:rsidR="00880FFE" w:rsidRPr="00D017EA" w:rsidRDefault="00880FF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2D4055" w14:textId="77777777" w:rsidR="00880FFE" w:rsidRPr="00D017EA" w:rsidRDefault="00880FFE" w:rsidP="000879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E09DAC3" w14:textId="48DC3781" w:rsidR="00880FFE" w:rsidRPr="00D017EA" w:rsidRDefault="00880FF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 14.50-15.35</w:t>
            </w:r>
          </w:p>
        </w:tc>
        <w:tc>
          <w:tcPr>
            <w:tcW w:w="81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1A5B88" w14:textId="4344B51C" w:rsidR="00880FFE" w:rsidRPr="00D017EA" w:rsidRDefault="00880FF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8791E" w:rsidRPr="00D017EA" w14:paraId="35DD8E16" w14:textId="77777777" w:rsidTr="00EF38BE">
        <w:trPr>
          <w:trHeight w:val="321"/>
        </w:trPr>
        <w:tc>
          <w:tcPr>
            <w:tcW w:w="2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489EF02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17EA">
              <w:rPr>
                <w:rFonts w:ascii="Times New Roman" w:hAnsi="Times New Roman"/>
                <w:sz w:val="24"/>
                <w:szCs w:val="24"/>
              </w:rPr>
              <w:t>Останко</w:t>
            </w:r>
            <w:proofErr w:type="spellEnd"/>
            <w:r w:rsidRPr="00D017EA">
              <w:rPr>
                <w:rFonts w:ascii="Times New Roman" w:hAnsi="Times New Roman"/>
                <w:sz w:val="24"/>
                <w:szCs w:val="24"/>
              </w:rPr>
              <w:t xml:space="preserve"> И.Г.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A2F1C5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Разговор о важном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220ECC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Понедельник 8.30-9.05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9E883E" w14:textId="48894FBB" w:rsidR="0008791E" w:rsidRPr="00D017EA" w:rsidRDefault="004C4429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8791E" w:rsidRPr="00D017EA" w14:paraId="166D8BB2" w14:textId="77777777" w:rsidTr="00EF38BE">
        <w:trPr>
          <w:trHeight w:val="321"/>
        </w:trPr>
        <w:tc>
          <w:tcPr>
            <w:tcW w:w="213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F8F97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46C0B" w14:textId="210B3BA3" w:rsidR="0008791E" w:rsidRPr="00D017EA" w:rsidRDefault="004C4429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Россия- мои горизонты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1DA2E" w14:textId="05B1B998" w:rsidR="0008791E" w:rsidRPr="00D017EA" w:rsidRDefault="004C4429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15.20-16.05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BFE09" w14:textId="56C498FE" w:rsidR="0008791E" w:rsidRPr="00D017EA" w:rsidRDefault="004C4429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8791E" w:rsidRPr="00D017EA" w14:paraId="73F135F3" w14:textId="77777777" w:rsidTr="002F0431">
        <w:trPr>
          <w:trHeight w:val="321"/>
        </w:trPr>
        <w:tc>
          <w:tcPr>
            <w:tcW w:w="2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FA0BA7C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Калинина С.А.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EEE61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Разговор о важном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BD614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Понедельник 8.30-9.05</w:t>
            </w:r>
          </w:p>
        </w:tc>
        <w:tc>
          <w:tcPr>
            <w:tcW w:w="8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840AB1C" w14:textId="37164D43" w:rsidR="0008791E" w:rsidRPr="00D017EA" w:rsidRDefault="004C4429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08791E" w:rsidRPr="00D017EA" w14:paraId="1898E2F1" w14:textId="77777777" w:rsidTr="002F0431">
        <w:trPr>
          <w:trHeight w:val="321"/>
        </w:trPr>
        <w:tc>
          <w:tcPr>
            <w:tcW w:w="213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AF90E2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5ED43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Россия- мои горизонты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7C2842" w14:textId="77699F77" w:rsidR="0008791E" w:rsidRPr="00D017EA" w:rsidRDefault="004C4429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15.20-16.05</w:t>
            </w:r>
          </w:p>
        </w:tc>
        <w:tc>
          <w:tcPr>
            <w:tcW w:w="81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21752C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91E" w:rsidRPr="00D017EA" w14:paraId="367E0E1B" w14:textId="77777777" w:rsidTr="002F0431">
        <w:tc>
          <w:tcPr>
            <w:tcW w:w="2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46F5BE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17EA">
              <w:rPr>
                <w:rFonts w:ascii="Times New Roman" w:hAnsi="Times New Roman"/>
                <w:sz w:val="24"/>
                <w:szCs w:val="24"/>
              </w:rPr>
              <w:t>Шатерова</w:t>
            </w:r>
            <w:proofErr w:type="spellEnd"/>
            <w:r w:rsidRPr="00D017EA">
              <w:rPr>
                <w:rFonts w:ascii="Times New Roman" w:hAnsi="Times New Roman"/>
                <w:sz w:val="24"/>
                <w:szCs w:val="24"/>
              </w:rPr>
              <w:t xml:space="preserve"> К.Н.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E4ABA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Разговор о важном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9566BD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Понедельник 8.30-9.05</w:t>
            </w:r>
          </w:p>
        </w:tc>
        <w:tc>
          <w:tcPr>
            <w:tcW w:w="8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F024E2E" w14:textId="0EDCEFB2" w:rsidR="0008791E" w:rsidRPr="00D017EA" w:rsidRDefault="004C4429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8791E" w:rsidRPr="00D017EA" w14:paraId="59A80D96" w14:textId="77777777" w:rsidTr="002F0431">
        <w:tc>
          <w:tcPr>
            <w:tcW w:w="2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F00205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8A35FC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Россия- мои горизонты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5D8EA" w14:textId="5E04E29D" w:rsidR="0008791E" w:rsidRPr="00D017EA" w:rsidRDefault="004C4429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15.20-16.05</w:t>
            </w:r>
          </w:p>
        </w:tc>
        <w:tc>
          <w:tcPr>
            <w:tcW w:w="81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9F7714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91E" w:rsidRPr="00D017EA" w14:paraId="1F8CA172" w14:textId="77777777" w:rsidTr="002F0431">
        <w:tc>
          <w:tcPr>
            <w:tcW w:w="2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E0CBC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Изотова Л.В.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DB4895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Разговор о важном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7C767D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Понедельник 8.30-9.05</w:t>
            </w:r>
          </w:p>
        </w:tc>
        <w:tc>
          <w:tcPr>
            <w:tcW w:w="8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ADA64A3" w14:textId="4CE44A38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53A924" w14:textId="3755AE77" w:rsidR="0008791E" w:rsidRPr="00D017EA" w:rsidRDefault="004C4429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8791E" w:rsidRPr="00D017EA" w14:paraId="1A7BA9A7" w14:textId="77777777" w:rsidTr="002F0431">
        <w:tc>
          <w:tcPr>
            <w:tcW w:w="2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1A644F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8718FF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Россия- мои горизонты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D6B081" w14:textId="6EDCC9DC" w:rsidR="0008791E" w:rsidRPr="00D017EA" w:rsidRDefault="004C4429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15.20-16.05</w:t>
            </w:r>
          </w:p>
        </w:tc>
        <w:tc>
          <w:tcPr>
            <w:tcW w:w="81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DEB61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91E" w:rsidRPr="00D017EA" w14:paraId="0FD41E06" w14:textId="77777777" w:rsidTr="002F0431">
        <w:tc>
          <w:tcPr>
            <w:tcW w:w="2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528351A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89DA39" w14:textId="534653D2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Наследие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FCA519" w14:textId="77777777" w:rsidR="0008791E" w:rsidRDefault="004C4429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 15.00-15.45</w:t>
            </w:r>
          </w:p>
          <w:p w14:paraId="3D8583E4" w14:textId="1B13EA79" w:rsidR="004C4429" w:rsidRPr="00D017EA" w:rsidRDefault="004C4429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 15.00-15.45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18ABC" w14:textId="5749BDF4" w:rsidR="0008791E" w:rsidRPr="00D017EA" w:rsidRDefault="004C4429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</w:tr>
      <w:tr w:rsidR="0008791E" w:rsidRPr="00D017EA" w14:paraId="6E650ECF" w14:textId="77777777" w:rsidTr="002F0431">
        <w:tc>
          <w:tcPr>
            <w:tcW w:w="2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9089D8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Сафронова Г.В.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05101D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Разговор о важном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810E9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Понедельник 8.30-9.05</w:t>
            </w:r>
          </w:p>
        </w:tc>
        <w:tc>
          <w:tcPr>
            <w:tcW w:w="8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F1B8909" w14:textId="71A0C689" w:rsidR="0008791E" w:rsidRPr="00D017EA" w:rsidRDefault="004C4429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8791E" w:rsidRPr="00D017EA" w14:paraId="2A67B7C8" w14:textId="77777777" w:rsidTr="002F0431">
        <w:tc>
          <w:tcPr>
            <w:tcW w:w="2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F614A9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835BCE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Россия- мои горизонты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65C175" w14:textId="046C6E96" w:rsidR="0008791E" w:rsidRPr="00D017EA" w:rsidRDefault="004C4429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15.20-16.05</w:t>
            </w:r>
          </w:p>
        </w:tc>
        <w:tc>
          <w:tcPr>
            <w:tcW w:w="81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B7441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91E" w:rsidRPr="00D017EA" w14:paraId="5C8DCF01" w14:textId="77777777" w:rsidTr="002F0431">
        <w:tc>
          <w:tcPr>
            <w:tcW w:w="2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24926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Усатая А.В.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BD1A4F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Разговор о важном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A72AEF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Понедельник 8.30-9.05</w:t>
            </w:r>
          </w:p>
        </w:tc>
        <w:tc>
          <w:tcPr>
            <w:tcW w:w="8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E52E0FB" w14:textId="5377E6AC" w:rsidR="0008791E" w:rsidRPr="00D017EA" w:rsidRDefault="004C4429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08791E" w:rsidRPr="00D017EA" w14:paraId="1FEA7693" w14:textId="77777777" w:rsidTr="002F0431">
        <w:tc>
          <w:tcPr>
            <w:tcW w:w="2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4B40B0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FD8C49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Россия- мои горизонты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B9906" w14:textId="7BE3C2C2" w:rsidR="0008791E" w:rsidRPr="00D017EA" w:rsidRDefault="004C4429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15.20-16.05</w:t>
            </w:r>
          </w:p>
        </w:tc>
        <w:tc>
          <w:tcPr>
            <w:tcW w:w="81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A401C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91E" w:rsidRPr="00D017EA" w14:paraId="101467F2" w14:textId="77777777" w:rsidTr="002F0431">
        <w:tc>
          <w:tcPr>
            <w:tcW w:w="213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4CEBE312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Голубь А.С.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304A8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17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Школьный  театр</w:t>
            </w:r>
            <w:proofErr w:type="gramEnd"/>
            <w:r w:rsidRPr="00D017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«Современник»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864FB7" w14:textId="6EF5526B" w:rsidR="0008791E" w:rsidRPr="00D017EA" w:rsidRDefault="004C4429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16.01-16.45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ACD92C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5/6</w:t>
            </w:r>
          </w:p>
        </w:tc>
      </w:tr>
      <w:tr w:rsidR="0008791E" w:rsidRPr="00D017EA" w14:paraId="49646908" w14:textId="77777777" w:rsidTr="002F0431">
        <w:tc>
          <w:tcPr>
            <w:tcW w:w="2133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79E46529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09C337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017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Школьный  театр</w:t>
            </w:r>
            <w:proofErr w:type="gramEnd"/>
            <w:r w:rsidRPr="00D017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«Современник»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92EF6B" w14:textId="30E5D103" w:rsidR="0008791E" w:rsidRPr="00D017EA" w:rsidRDefault="00E31D16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Вторник  15.30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-16.15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7BEED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7/8</w:t>
            </w:r>
          </w:p>
        </w:tc>
      </w:tr>
      <w:tr w:rsidR="0008791E" w:rsidRPr="00D017EA" w14:paraId="20FA7FD5" w14:textId="77777777" w:rsidTr="002F0431">
        <w:tc>
          <w:tcPr>
            <w:tcW w:w="213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2C1E3711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3354E1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РДДМ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BFD14" w14:textId="54FE7084" w:rsidR="0008791E" w:rsidRPr="00D017EA" w:rsidRDefault="00E31D16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 15.45-16.30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8AABB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10/11</w:t>
            </w:r>
          </w:p>
        </w:tc>
      </w:tr>
      <w:tr w:rsidR="0008791E" w:rsidRPr="00D017EA" w14:paraId="6F70EC0D" w14:textId="77777777" w:rsidTr="002F0431">
        <w:tc>
          <w:tcPr>
            <w:tcW w:w="2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825B12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Усатый М.О.</w:t>
            </w:r>
          </w:p>
        </w:tc>
        <w:tc>
          <w:tcPr>
            <w:tcW w:w="39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EC8F63" w14:textId="3A5B50A7" w:rsidR="0008791E" w:rsidRPr="00D017EA" w:rsidRDefault="00E31D16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час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5BE9A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 15.25-16.10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DFA88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8791E" w:rsidRPr="00D017EA" w14:paraId="48E8050E" w14:textId="77777777" w:rsidTr="002F0431">
        <w:tc>
          <w:tcPr>
            <w:tcW w:w="213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1C94D9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8738DA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CCBDF" w14:textId="56614830" w:rsidR="0008791E" w:rsidRPr="00D017EA" w:rsidRDefault="00E31D16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  <w:r w:rsidR="0008791E">
              <w:rPr>
                <w:rFonts w:ascii="Times New Roman" w:hAnsi="Times New Roman"/>
                <w:sz w:val="24"/>
                <w:szCs w:val="24"/>
              </w:rPr>
              <w:t>15.</w:t>
            </w:r>
            <w:r>
              <w:rPr>
                <w:rFonts w:ascii="Times New Roman" w:hAnsi="Times New Roman"/>
                <w:sz w:val="24"/>
                <w:szCs w:val="24"/>
              </w:rPr>
              <w:t>30-</w:t>
            </w:r>
            <w:r w:rsidR="0008791E">
              <w:rPr>
                <w:rFonts w:ascii="Times New Roman" w:hAnsi="Times New Roman"/>
                <w:sz w:val="24"/>
                <w:szCs w:val="24"/>
              </w:rPr>
              <w:t>16.1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6318F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7E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8791E" w:rsidRPr="00D017EA" w14:paraId="52E4A9BC" w14:textId="77777777" w:rsidTr="002F0431">
        <w:tc>
          <w:tcPr>
            <w:tcW w:w="213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16B638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A59246F" w14:textId="77777777" w:rsidR="0008791E" w:rsidRPr="00D017EA" w:rsidRDefault="0008791E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7A8F6" w14:textId="3E109A3C" w:rsidR="0008791E" w:rsidRPr="00D017EA" w:rsidRDefault="00E31D16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Среда </w:t>
            </w:r>
            <w:r w:rsidR="000879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16.20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-17.05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9E220" w14:textId="6FAA0E07" w:rsidR="0008791E" w:rsidRPr="00D017EA" w:rsidRDefault="00E31D16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31D16" w:rsidRPr="00D017EA" w14:paraId="6DC6CF4D" w14:textId="77777777" w:rsidTr="007A6070">
        <w:trPr>
          <w:trHeight w:val="562"/>
        </w:trPr>
        <w:tc>
          <w:tcPr>
            <w:tcW w:w="213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506F69" w14:textId="77777777" w:rsidR="00E31D16" w:rsidRPr="00D017EA" w:rsidRDefault="00E31D16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DCEC805" w14:textId="77777777" w:rsidR="00E31D16" w:rsidRPr="00D017EA" w:rsidRDefault="00E31D16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0DC161F" w14:textId="3F0AEBE8" w:rsidR="00E31D16" w:rsidRPr="00D017EA" w:rsidRDefault="00E31D16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Понедельник </w:t>
            </w:r>
            <w:r>
              <w:rPr>
                <w:rFonts w:ascii="Times New Roman" w:hAnsi="Times New Roman"/>
                <w:sz w:val="24"/>
                <w:szCs w:val="24"/>
              </w:rPr>
              <w:t>16.20-17.05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64986D8" w14:textId="2810FA1F" w:rsidR="00E31D16" w:rsidRPr="00D017EA" w:rsidRDefault="00E31D16" w:rsidP="000879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14:paraId="6F583DF1" w14:textId="77777777" w:rsidR="00D227FE" w:rsidRDefault="00D227FE">
      <w:r>
        <w:t xml:space="preserve"> </w:t>
      </w:r>
      <w:r w:rsidRPr="00D227FE">
        <w:rPr>
          <w:b/>
          <w:bCs/>
          <w:color w:val="FF0000"/>
          <w:sz w:val="28"/>
          <w:szCs w:val="28"/>
        </w:rPr>
        <w:t>Расписание внеурочной деятельности</w:t>
      </w:r>
      <w:r w:rsidRPr="00D227FE">
        <w:rPr>
          <w:color w:val="FF0000"/>
          <w:sz w:val="28"/>
          <w:szCs w:val="28"/>
        </w:rPr>
        <w:t xml:space="preserve">                                            </w:t>
      </w:r>
      <w:r>
        <w:t xml:space="preserve">УТВЕРЖДЕНО </w:t>
      </w:r>
    </w:p>
    <w:p w14:paraId="4662879D" w14:textId="42A1B5DA" w:rsidR="00D227FE" w:rsidRDefault="00D227FE" w:rsidP="00D227FE">
      <w:pPr>
        <w:spacing w:after="0" w:line="240" w:lineRule="auto"/>
        <w:ind w:left="5670"/>
      </w:pPr>
      <w:r>
        <w:t xml:space="preserve">                                ПРИКАЗ №</w:t>
      </w:r>
      <w:r w:rsidR="00E31D16">
        <w:t>212</w:t>
      </w:r>
      <w:r>
        <w:t xml:space="preserve"> </w:t>
      </w:r>
      <w:r w:rsidR="003001D3">
        <w:t>от</w:t>
      </w:r>
      <w:r>
        <w:t xml:space="preserve">              </w:t>
      </w:r>
    </w:p>
    <w:p w14:paraId="6FFD536C" w14:textId="09341F5C" w:rsidR="00D227FE" w:rsidRDefault="00D227FE" w:rsidP="00D227FE">
      <w:pPr>
        <w:spacing w:after="0" w:line="240" w:lineRule="auto"/>
        <w:ind w:left="5670"/>
      </w:pPr>
      <w:r>
        <w:t xml:space="preserve">                                </w:t>
      </w:r>
      <w:r w:rsidR="00E31D16">
        <w:t>29.08.2025</w:t>
      </w:r>
    </w:p>
    <w:sectPr w:rsidR="00D227FE" w:rsidSect="002F0431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14A"/>
    <w:rsid w:val="0008791E"/>
    <w:rsid w:val="002F0431"/>
    <w:rsid w:val="003001D3"/>
    <w:rsid w:val="004C4429"/>
    <w:rsid w:val="004F79DA"/>
    <w:rsid w:val="00550982"/>
    <w:rsid w:val="00633848"/>
    <w:rsid w:val="0071614A"/>
    <w:rsid w:val="00880FFE"/>
    <w:rsid w:val="00C669C3"/>
    <w:rsid w:val="00D017EA"/>
    <w:rsid w:val="00D227FE"/>
    <w:rsid w:val="00E31D16"/>
    <w:rsid w:val="00E74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5533F"/>
  <w15:chartTrackingRefBased/>
  <w15:docId w15:val="{EF10F3A4-2526-4A32-BD00-3447C5988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14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161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71614A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63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2025-09-16T09:07:00Z</cp:lastPrinted>
  <dcterms:created xsi:type="dcterms:W3CDTF">2025-09-16T09:08:00Z</dcterms:created>
  <dcterms:modified xsi:type="dcterms:W3CDTF">2025-09-16T09:08:00Z</dcterms:modified>
</cp:coreProperties>
</file>