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3F214" w14:textId="26AE3C0E" w:rsidR="00EB13E0" w:rsidRDefault="00EB13E0">
      <w:r>
        <w:t xml:space="preserve">                                                                                                          Утверждено приказом №166 от 28.08.2026</w:t>
      </w:r>
    </w:p>
    <w:p w14:paraId="1103F5A3" w14:textId="504F1447" w:rsidR="00EB13E0" w:rsidRDefault="00EB13E0" w:rsidP="00EB13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13E0">
        <w:rPr>
          <w:rFonts w:ascii="Times New Roman" w:hAnsi="Times New Roman" w:cs="Times New Roman"/>
          <w:b/>
          <w:bCs/>
          <w:sz w:val="28"/>
          <w:szCs w:val="28"/>
        </w:rPr>
        <w:t>Расписание внеурочной деятельности в 2026-2027 учебном году</w:t>
      </w:r>
    </w:p>
    <w:tbl>
      <w:tblPr>
        <w:tblStyle w:val="a3"/>
        <w:tblpPr w:leftFromText="180" w:rightFromText="180" w:horzAnchor="margin" w:tblpX="-289" w:tblpY="1108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97"/>
        <w:gridCol w:w="4385"/>
        <w:gridCol w:w="1417"/>
        <w:gridCol w:w="2268"/>
      </w:tblGrid>
      <w:tr w:rsidR="00EB13E0" w14:paraId="54FCF66E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B14EB" w14:textId="77777777" w:rsidR="00EB13E0" w:rsidRDefault="00EB13E0">
            <w:r>
              <w:t xml:space="preserve">Класс 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8E731A" w14:textId="77777777" w:rsidR="00EB13E0" w:rsidRDefault="00EB13E0">
            <w:r>
              <w:t>Название кружка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E2B6B0" w14:textId="77777777" w:rsidR="00EB13E0" w:rsidRDefault="00EB13E0">
            <w:r>
              <w:t>Количество часов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75CB9" w14:textId="77777777" w:rsidR="00EB13E0" w:rsidRDefault="00EB13E0"/>
        </w:tc>
      </w:tr>
      <w:tr w:rsidR="00EB13E0" w14:paraId="3718D4E0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86AFE8" w14:textId="77777777" w:rsidR="00EB13E0" w:rsidRDefault="00EB13E0">
            <w:r>
              <w:t>1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1717DE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B8F83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D9C0F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7F96B27A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AB5EA8" w14:textId="77777777" w:rsidR="00EB13E0" w:rsidRDefault="00EB13E0">
            <w:r>
              <w:t>1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B1F3C" w14:textId="77777777" w:rsidR="00EB13E0" w:rsidRDefault="00EB13E0">
            <w:r>
              <w:t>Орлята России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A103A" w14:textId="77777777" w:rsidR="00EB13E0" w:rsidRDefault="00EB13E0">
            <w: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D22DD" w14:textId="77777777" w:rsidR="00EB13E0" w:rsidRDefault="00EB13E0">
            <w:r>
              <w:t>Вт.12.00-12.35</w:t>
            </w:r>
          </w:p>
          <w:p w14:paraId="458F4F0D" w14:textId="77777777" w:rsidR="00EB13E0" w:rsidRDefault="00EB13E0">
            <w:r>
              <w:t>Четв.12.00-12.35</w:t>
            </w:r>
          </w:p>
          <w:p w14:paraId="25D88C9A" w14:textId="77777777" w:rsidR="00EB13E0" w:rsidRDefault="00EB13E0"/>
        </w:tc>
      </w:tr>
      <w:tr w:rsidR="00EB13E0" w14:paraId="76D36862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9FDE9" w14:textId="77777777" w:rsidR="00EB13E0" w:rsidRDefault="00EB13E0">
            <w:r>
              <w:t>1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9EBCC5" w14:textId="77777777" w:rsidR="00EB13E0" w:rsidRDefault="00EB13E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естественнонаучной грамотности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BCA556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FB0EE" w14:textId="77777777" w:rsidR="00EB13E0" w:rsidRDefault="00EB13E0">
            <w:r>
              <w:t>Ср.12.00-12.35</w:t>
            </w:r>
          </w:p>
        </w:tc>
      </w:tr>
      <w:tr w:rsidR="00EB13E0" w14:paraId="4DA5EE5E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587436" w14:textId="77777777" w:rsidR="00EB13E0" w:rsidRDefault="00EB13E0">
            <w:r>
              <w:t>1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EF1CB" w14:textId="77777777" w:rsidR="00EB13E0" w:rsidRDefault="00EB13E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3EB8BC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1E2C7" w14:textId="77777777" w:rsidR="00EB13E0" w:rsidRDefault="00EB13E0">
            <w:r>
              <w:t>Ср.12.00-12.35</w:t>
            </w:r>
          </w:p>
        </w:tc>
      </w:tr>
      <w:tr w:rsidR="00EB13E0" w14:paraId="058366E5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67293" w14:textId="77777777" w:rsidR="00EB13E0" w:rsidRDefault="00EB13E0">
            <w:r>
              <w:t>2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5656DA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EE74D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0C436D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41F62828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F1ECF" w14:textId="77777777" w:rsidR="00EB13E0" w:rsidRDefault="00EB13E0">
            <w:r>
              <w:t>2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DA6D7" w14:textId="77777777" w:rsidR="00EB13E0" w:rsidRDefault="00EB13E0">
            <w:r>
              <w:t>Орлята России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96766C" w14:textId="77777777" w:rsidR="00EB13E0" w:rsidRDefault="00EB13E0">
            <w: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9F1CA" w14:textId="77777777" w:rsidR="00EB13E0" w:rsidRDefault="00EB13E0">
            <w:r>
              <w:t>Вт. 14.00-14.45</w:t>
            </w:r>
          </w:p>
          <w:p w14:paraId="4ECDA314" w14:textId="77777777" w:rsidR="00EB13E0" w:rsidRDefault="00EB13E0">
            <w:r>
              <w:t>Чет.14.00-14.45</w:t>
            </w:r>
          </w:p>
        </w:tc>
      </w:tr>
      <w:tr w:rsidR="00EB13E0" w14:paraId="379096F8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F63F8" w14:textId="77777777" w:rsidR="00EB13E0" w:rsidRDefault="00EB13E0">
            <w:r>
              <w:t>2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AE7FA" w14:textId="77777777" w:rsidR="00EB13E0" w:rsidRDefault="00EB13E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естественнонаучной грамотности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23538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405F30" w14:textId="77777777" w:rsidR="00EB13E0" w:rsidRDefault="00EB13E0">
            <w:r>
              <w:t>Ср.14.00-14.45</w:t>
            </w:r>
          </w:p>
        </w:tc>
      </w:tr>
      <w:tr w:rsidR="00EB13E0" w14:paraId="004421F6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C7C77" w14:textId="77777777" w:rsidR="00EB13E0" w:rsidRDefault="00EB13E0">
            <w:r>
              <w:t>2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FA8F0" w14:textId="77777777" w:rsidR="00EB13E0" w:rsidRDefault="00EB13E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40D281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D89E77" w14:textId="77777777" w:rsidR="00EB13E0" w:rsidRDefault="00EB13E0">
            <w:r>
              <w:t>Ср. 14.00-14.45</w:t>
            </w:r>
          </w:p>
        </w:tc>
      </w:tr>
      <w:tr w:rsidR="00EB13E0" w14:paraId="599D0DA8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D78EF7" w14:textId="77777777" w:rsidR="00EB13E0" w:rsidRDefault="00EB13E0">
            <w:r>
              <w:t>2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948733" w14:textId="77777777" w:rsidR="00EB13E0" w:rsidRDefault="00EB13E0">
            <w:r>
              <w:t>Спортивный час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13A636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C5B09" w14:textId="77777777" w:rsidR="00EB13E0" w:rsidRDefault="00EB13E0">
            <w:r>
              <w:t>Пон.14.-14.45</w:t>
            </w:r>
          </w:p>
        </w:tc>
      </w:tr>
      <w:tr w:rsidR="00EB13E0" w14:paraId="522E304F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21D85E" w14:textId="77777777" w:rsidR="00EB13E0" w:rsidRDefault="00EB13E0">
            <w:r>
              <w:t>3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69565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4E1849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068521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14F7411C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002110" w14:textId="77777777" w:rsidR="00EB13E0" w:rsidRDefault="00EB13E0">
            <w:r>
              <w:t>3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13EE7" w14:textId="77777777" w:rsidR="00EB13E0" w:rsidRDefault="00EB13E0">
            <w:r>
              <w:t>Орлята России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D6E077" w14:textId="77777777" w:rsidR="00EB13E0" w:rsidRDefault="00EB13E0">
            <w: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6DDFB6" w14:textId="77777777" w:rsidR="00EB13E0" w:rsidRDefault="00EB13E0">
            <w:r>
              <w:t>Вт.14.00-14.45</w:t>
            </w:r>
          </w:p>
          <w:p w14:paraId="432C48F2" w14:textId="77777777" w:rsidR="00EB13E0" w:rsidRDefault="00EB13E0">
            <w:r>
              <w:t>Чет.14.00-14-45</w:t>
            </w:r>
          </w:p>
        </w:tc>
      </w:tr>
      <w:tr w:rsidR="00EB13E0" w14:paraId="2D345A3E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8996CD" w14:textId="77777777" w:rsidR="00EB13E0" w:rsidRDefault="00EB13E0">
            <w:r>
              <w:t>3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B292F" w14:textId="77777777" w:rsidR="00EB13E0" w:rsidRDefault="00EB13E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естественнонаучной грамотности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7F3E0" w14:textId="77777777" w:rsidR="00EB13E0" w:rsidRDefault="00EB13E0">
            <w:pPr>
              <w:rPr>
                <w:rFonts w:ascii="Calibri" w:eastAsia="Calibri" w:hAnsi="Calibri"/>
              </w:rPr>
            </w:pPr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F39F55" w14:textId="77777777" w:rsidR="00EB13E0" w:rsidRDefault="00EB13E0">
            <w:r>
              <w:t>Пон.14.00-14.45</w:t>
            </w:r>
          </w:p>
        </w:tc>
      </w:tr>
      <w:tr w:rsidR="00EB13E0" w14:paraId="5691F8B1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6D89C" w14:textId="77777777" w:rsidR="00EB13E0" w:rsidRDefault="00EB13E0">
            <w:r>
              <w:t>3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60BB95" w14:textId="77777777" w:rsidR="00EB13E0" w:rsidRDefault="00EB13E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08ED9D" w14:textId="77777777" w:rsidR="00EB13E0" w:rsidRDefault="00EB13E0">
            <w:pPr>
              <w:rPr>
                <w:rFonts w:ascii="Calibri" w:eastAsia="Calibri" w:hAnsi="Calibri"/>
              </w:rPr>
            </w:pPr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907981" w14:textId="77777777" w:rsidR="00EB13E0" w:rsidRDefault="00EB13E0">
            <w:r>
              <w:t>Пон.14.00-14.45</w:t>
            </w:r>
          </w:p>
        </w:tc>
      </w:tr>
      <w:tr w:rsidR="00EB13E0" w14:paraId="77ED2E58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E8C4C" w14:textId="77777777" w:rsidR="00EB13E0" w:rsidRDefault="00EB13E0">
            <w:r>
              <w:t>3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590BF7" w14:textId="77777777" w:rsidR="00EB13E0" w:rsidRDefault="00EB13E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t>Спортивный час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CB9BB" w14:textId="77777777" w:rsidR="00EB13E0" w:rsidRDefault="00EB13E0">
            <w:pPr>
              <w:rPr>
                <w:rFonts w:ascii="Calibri" w:eastAsia="Calibri" w:hAnsi="Calibri"/>
              </w:rPr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DDFAD8" w14:textId="77777777" w:rsidR="00EB13E0" w:rsidRDefault="00EB13E0">
            <w:r>
              <w:t>Ср.14.00-14.45</w:t>
            </w:r>
          </w:p>
        </w:tc>
      </w:tr>
      <w:tr w:rsidR="00EB13E0" w14:paraId="13884A16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7EC2A" w14:textId="77777777" w:rsidR="00EB13E0" w:rsidRDefault="00EB13E0">
            <w:r>
              <w:t>4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CBED62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EB88B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A94B9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6559D7BC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EEF67" w14:textId="77777777" w:rsidR="00EB13E0" w:rsidRDefault="00EB13E0">
            <w:r>
              <w:t>4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33235" w14:textId="77777777" w:rsidR="00EB13E0" w:rsidRDefault="00EB13E0">
            <w:r>
              <w:t>Орлята России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A1BC1" w14:textId="77777777" w:rsidR="00EB13E0" w:rsidRDefault="00EB13E0">
            <w: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77A8BB" w14:textId="77777777" w:rsidR="00EB13E0" w:rsidRDefault="00EB13E0">
            <w:proofErr w:type="spellStart"/>
            <w:r>
              <w:t>Пон</w:t>
            </w:r>
            <w:proofErr w:type="spellEnd"/>
            <w:r>
              <w:t>. 14.00-14.45</w:t>
            </w:r>
          </w:p>
          <w:p w14:paraId="5B91042B" w14:textId="77777777" w:rsidR="00EB13E0" w:rsidRDefault="00EB13E0">
            <w:r>
              <w:t>Ср. 14.00-14.45</w:t>
            </w:r>
          </w:p>
        </w:tc>
      </w:tr>
      <w:tr w:rsidR="00EB13E0" w14:paraId="53AD8B02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639A3" w14:textId="77777777" w:rsidR="00EB13E0" w:rsidRDefault="00EB13E0">
            <w:r>
              <w:t>4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CE0318" w14:textId="77777777" w:rsidR="00EB13E0" w:rsidRDefault="00EB13E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естественнонаучной грамотности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9AA99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F2AB97" w14:textId="77777777" w:rsidR="00EB13E0" w:rsidRDefault="00EB13E0">
            <w:r>
              <w:t>Вт. 14.00-14.45</w:t>
            </w:r>
          </w:p>
        </w:tc>
      </w:tr>
      <w:tr w:rsidR="00EB13E0" w14:paraId="0CA2BD23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AACAF" w14:textId="77777777" w:rsidR="00EB13E0" w:rsidRDefault="00EB13E0">
            <w:r>
              <w:t>4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F910F" w14:textId="77777777" w:rsidR="00EB13E0" w:rsidRDefault="00EB13E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CE456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082B1" w14:textId="77777777" w:rsidR="00EB13E0" w:rsidRDefault="00EB13E0">
            <w:r>
              <w:t>Вт. 14.00-14.45</w:t>
            </w:r>
          </w:p>
        </w:tc>
      </w:tr>
      <w:tr w:rsidR="00EB13E0" w14:paraId="015CD462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E8C81" w14:textId="77777777" w:rsidR="00EB13E0" w:rsidRDefault="00EB13E0">
            <w:r>
              <w:t>4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111D2" w14:textId="77777777" w:rsidR="00EB13E0" w:rsidRDefault="00EB13E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t>Спортивный час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3580C7" w14:textId="77777777" w:rsidR="00EB13E0" w:rsidRDefault="00EB13E0">
            <w:pPr>
              <w:rPr>
                <w:rFonts w:ascii="Calibri" w:eastAsia="Calibri" w:hAnsi="Calibri"/>
              </w:rPr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A23D1" w14:textId="77777777" w:rsidR="00EB13E0" w:rsidRDefault="00EB13E0">
            <w:proofErr w:type="spellStart"/>
            <w:r>
              <w:t>Четв</w:t>
            </w:r>
            <w:proofErr w:type="spellEnd"/>
            <w:r>
              <w:t>. 14.00-14.45</w:t>
            </w:r>
          </w:p>
        </w:tc>
      </w:tr>
      <w:tr w:rsidR="00EB13E0" w14:paraId="577CEFB1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C63B4" w14:textId="77777777" w:rsidR="00EB13E0" w:rsidRDefault="00EB13E0">
            <w:r>
              <w:t>5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99E1C2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6ADF7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C9214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3B7E5B2D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43EC0" w14:textId="77777777" w:rsidR="00EB13E0" w:rsidRDefault="00EB13E0">
            <w:r>
              <w:t>6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849B5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606545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9CA9B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627F91C1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C9008" w14:textId="77777777" w:rsidR="00EB13E0" w:rsidRDefault="00EB13E0">
            <w:r>
              <w:t>6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E7612" w14:textId="77777777" w:rsidR="00EB13E0" w:rsidRDefault="00EB13E0">
            <w:r>
              <w:t>Россия- мои горизонты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F4716C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010C1" w14:textId="77777777" w:rsidR="00EB13E0" w:rsidRDefault="00EB13E0">
            <w:proofErr w:type="spellStart"/>
            <w:r>
              <w:t>Четв</w:t>
            </w:r>
            <w:proofErr w:type="spellEnd"/>
            <w:r>
              <w:t>. 14.30-15.15</w:t>
            </w:r>
          </w:p>
        </w:tc>
      </w:tr>
      <w:tr w:rsidR="00EB13E0" w14:paraId="49125522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78A8E" w14:textId="77777777" w:rsidR="00EB13E0" w:rsidRDefault="00EB13E0">
            <w:r>
              <w:t>6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B4393" w14:textId="77777777" w:rsidR="00EB13E0" w:rsidRDefault="00EB13E0">
            <w:r>
              <w:t>Основы функциональной грамотности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3C3E03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23CA3E" w14:textId="77777777" w:rsidR="00EB13E0" w:rsidRDefault="00EB13E0">
            <w:r>
              <w:t>Ср. 15.30-16.15</w:t>
            </w:r>
          </w:p>
        </w:tc>
      </w:tr>
      <w:tr w:rsidR="00EB13E0" w14:paraId="3FF5CF71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8E46C" w14:textId="77777777" w:rsidR="00EB13E0" w:rsidRDefault="00EB13E0">
            <w:r>
              <w:t>7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3FF2BA" w14:textId="77777777" w:rsidR="00EB13E0" w:rsidRDefault="00EB13E0">
            <w:r>
              <w:t>Основы функциональной грамотности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4FAE33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DAB244" w14:textId="77777777" w:rsidR="00EB13E0" w:rsidRDefault="00EB13E0">
            <w:r>
              <w:t>Пон.15.55-16.40</w:t>
            </w:r>
          </w:p>
        </w:tc>
      </w:tr>
      <w:tr w:rsidR="00EB13E0" w14:paraId="1A8DAFD7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23FBE4" w14:textId="77777777" w:rsidR="00EB13E0" w:rsidRDefault="00EB13E0">
            <w:r>
              <w:t>10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832B81" w14:textId="77777777" w:rsidR="00EB13E0" w:rsidRDefault="00EB13E0">
            <w:r>
              <w:t>Основы функциональной грамотности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8A6E3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7470D" w14:textId="77777777" w:rsidR="00EB13E0" w:rsidRDefault="00EB13E0">
            <w:r>
              <w:t>Вт.15.55-16.40</w:t>
            </w:r>
          </w:p>
        </w:tc>
      </w:tr>
      <w:tr w:rsidR="00EB13E0" w14:paraId="230BB302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9F9715" w14:textId="77777777" w:rsidR="00EB13E0" w:rsidRDefault="00EB13E0">
            <w:r>
              <w:t>11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73E183" w14:textId="77777777" w:rsidR="00EB13E0" w:rsidRDefault="00EB13E0">
            <w:r>
              <w:t>Основы функциональной грамотности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F331C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88ED0" w14:textId="77777777" w:rsidR="00EB13E0" w:rsidRDefault="00EB13E0">
            <w:r>
              <w:t>Вт. 15.55-16.40</w:t>
            </w:r>
          </w:p>
        </w:tc>
      </w:tr>
      <w:tr w:rsidR="00EB13E0" w14:paraId="3210CAE4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F075B" w14:textId="77777777" w:rsidR="00EB13E0" w:rsidRDefault="00EB13E0">
            <w:r>
              <w:t>7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9E74F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B6C7D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9DA005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633F5204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455F5" w14:textId="77777777" w:rsidR="00EB13E0" w:rsidRDefault="00EB13E0">
            <w:r>
              <w:t>7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27CA2" w14:textId="77777777" w:rsidR="00EB13E0" w:rsidRDefault="00EB13E0">
            <w:r>
              <w:t>Россия- мои горизонты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42A85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2FF7B8" w14:textId="77777777" w:rsidR="00EB13E0" w:rsidRDefault="00EB13E0">
            <w:proofErr w:type="spellStart"/>
            <w:r>
              <w:t>Четв</w:t>
            </w:r>
            <w:proofErr w:type="spellEnd"/>
            <w:r>
              <w:t>. 14.30-15.15</w:t>
            </w:r>
          </w:p>
        </w:tc>
      </w:tr>
      <w:tr w:rsidR="00EB13E0" w14:paraId="519BE028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3A4D2E" w14:textId="77777777" w:rsidR="00EB13E0" w:rsidRDefault="00EB13E0">
            <w:r>
              <w:t>8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F9C80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3BC95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6710D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31711F16" w14:textId="77777777" w:rsidTr="00EB13E0">
        <w:trPr>
          <w:trHeight w:val="321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F32F9A" w14:textId="77777777" w:rsidR="00EB13E0" w:rsidRDefault="00EB13E0">
            <w:r>
              <w:t>8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761552" w14:textId="77777777" w:rsidR="00EB13E0" w:rsidRDefault="00EB13E0">
            <w:r>
              <w:t>Россия- мои горизонты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C8D41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3E5BC" w14:textId="77777777" w:rsidR="00EB13E0" w:rsidRDefault="00EB13E0">
            <w:proofErr w:type="spellStart"/>
            <w:r>
              <w:t>Четв</w:t>
            </w:r>
            <w:proofErr w:type="spellEnd"/>
            <w:r>
              <w:t>. 15.25-16.20</w:t>
            </w:r>
          </w:p>
        </w:tc>
      </w:tr>
      <w:tr w:rsidR="00EB13E0" w14:paraId="5C39CF70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C254E6" w14:textId="77777777" w:rsidR="00EB13E0" w:rsidRDefault="00EB13E0">
            <w:r>
              <w:t>9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3FE774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F1632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2359D2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3C6F5D97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7E929" w14:textId="77777777" w:rsidR="00EB13E0" w:rsidRDefault="00EB13E0">
            <w:r>
              <w:t>9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88BD4" w14:textId="77777777" w:rsidR="00EB13E0" w:rsidRDefault="00EB13E0">
            <w:r>
              <w:t>Россия- мои горизонты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B93E39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94F45D" w14:textId="77777777" w:rsidR="00EB13E0" w:rsidRDefault="00EB13E0">
            <w:proofErr w:type="spellStart"/>
            <w:r>
              <w:t>Четв</w:t>
            </w:r>
            <w:proofErr w:type="spellEnd"/>
            <w:r>
              <w:t>. 15.25-16.20</w:t>
            </w:r>
          </w:p>
        </w:tc>
      </w:tr>
      <w:tr w:rsidR="00EB13E0" w14:paraId="424A0427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6407A" w14:textId="77777777" w:rsidR="00EB13E0" w:rsidRDefault="00EB13E0">
            <w:r>
              <w:t>10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C43AE6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45456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F4255C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1D79BA26" w14:textId="77777777" w:rsidTr="00EB13E0">
        <w:trPr>
          <w:trHeight w:val="338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8E1BD1" w14:textId="77777777" w:rsidR="00EB13E0" w:rsidRDefault="00EB13E0">
            <w:r>
              <w:t>10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DFDFC" w14:textId="77777777" w:rsidR="00EB13E0" w:rsidRDefault="00EB13E0">
            <w:r>
              <w:t>Россия- мои горизонты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59D51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C0EE0F" w14:textId="77777777" w:rsidR="00EB13E0" w:rsidRDefault="00EB13E0">
            <w:proofErr w:type="spellStart"/>
            <w:r>
              <w:t>Четв</w:t>
            </w:r>
            <w:proofErr w:type="spellEnd"/>
            <w:r>
              <w:t>. 15.25-16.20</w:t>
            </w:r>
          </w:p>
        </w:tc>
      </w:tr>
      <w:tr w:rsidR="00EB13E0" w14:paraId="658D2A3C" w14:textId="77777777" w:rsidTr="00EB13E0">
        <w:trPr>
          <w:trHeight w:val="338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711A7" w14:textId="77777777" w:rsidR="00EB13E0" w:rsidRDefault="00EB13E0">
            <w:r>
              <w:lastRenderedPageBreak/>
              <w:t>5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9D294D" w14:textId="77777777" w:rsidR="00EB13E0" w:rsidRDefault="00EB13E0">
            <w:r>
              <w:t>Наследие (школьный музей)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675EB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69774" w14:textId="77777777" w:rsidR="00EB13E0" w:rsidRDefault="00EB13E0">
            <w:proofErr w:type="spellStart"/>
            <w:r>
              <w:t>Четв</w:t>
            </w:r>
            <w:proofErr w:type="spellEnd"/>
            <w:r>
              <w:t>. 14.30-15.15</w:t>
            </w:r>
          </w:p>
        </w:tc>
      </w:tr>
      <w:tr w:rsidR="00EB13E0" w14:paraId="62AD6DFB" w14:textId="77777777" w:rsidTr="00EB13E0">
        <w:trPr>
          <w:trHeight w:val="338"/>
        </w:trPr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A2B9E" w14:textId="77777777" w:rsidR="00EB13E0" w:rsidRDefault="00EB13E0">
            <w:r>
              <w:t>8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834D8" w14:textId="77777777" w:rsidR="00EB13E0" w:rsidRDefault="00EB13E0">
            <w:r>
              <w:t>Наследие (школьный музей)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04AC4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10443" w14:textId="77777777" w:rsidR="00EB13E0" w:rsidRDefault="00EB13E0">
            <w:pPr>
              <w:jc w:val="center"/>
            </w:pPr>
            <w:proofErr w:type="spellStart"/>
            <w:r>
              <w:t>Пон</w:t>
            </w:r>
            <w:proofErr w:type="spellEnd"/>
            <w:r>
              <w:t>. 15.30-16.15</w:t>
            </w:r>
          </w:p>
        </w:tc>
      </w:tr>
      <w:tr w:rsidR="00EB13E0" w14:paraId="6E1A6D5D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128C0" w14:textId="77777777" w:rsidR="00EB13E0" w:rsidRDefault="00EB13E0">
            <w:r>
              <w:t>11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51D2C" w14:textId="77777777" w:rsidR="00EB13E0" w:rsidRDefault="00EB13E0">
            <w:r>
              <w:t>Разговор о важном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D0F81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E89EA1" w14:textId="77777777" w:rsidR="00EB13E0" w:rsidRDefault="00EB13E0">
            <w:proofErr w:type="spellStart"/>
            <w:r>
              <w:t>Пон</w:t>
            </w:r>
            <w:proofErr w:type="spellEnd"/>
            <w:r>
              <w:t>. 8.30-9.15</w:t>
            </w:r>
          </w:p>
        </w:tc>
      </w:tr>
      <w:tr w:rsidR="00EB13E0" w14:paraId="2D1E4C7E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271B0" w14:textId="77777777" w:rsidR="00EB13E0" w:rsidRDefault="00EB13E0">
            <w:r>
              <w:t>11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02BCE" w14:textId="77777777" w:rsidR="00EB13E0" w:rsidRDefault="00EB13E0">
            <w:r>
              <w:t>Россия- мои горизонты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D4086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1217B" w14:textId="77777777" w:rsidR="00EB13E0" w:rsidRDefault="00EB13E0">
            <w:proofErr w:type="spellStart"/>
            <w:r>
              <w:t>Четв</w:t>
            </w:r>
            <w:proofErr w:type="spellEnd"/>
            <w:r>
              <w:t>. 15.25-16.20</w:t>
            </w:r>
          </w:p>
        </w:tc>
      </w:tr>
      <w:tr w:rsidR="00EB13E0" w14:paraId="4E37DC24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94B52" w14:textId="77777777" w:rsidR="00EB13E0" w:rsidRDefault="00EB13E0">
            <w:r>
              <w:t>5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B88EB" w14:textId="77777777" w:rsidR="00EB13E0" w:rsidRDefault="00EB13E0">
            <w:r>
              <w:t>Шахматы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06A3A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7F828" w14:textId="77777777" w:rsidR="00EB13E0" w:rsidRDefault="00EB13E0">
            <w:r>
              <w:t>Пон.14.50-15.35</w:t>
            </w:r>
          </w:p>
        </w:tc>
      </w:tr>
      <w:tr w:rsidR="00EB13E0" w14:paraId="7F686FF4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5211A" w14:textId="77777777" w:rsidR="00EB13E0" w:rsidRDefault="00EB13E0">
            <w:r>
              <w:t>9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D3BBFB" w14:textId="77777777" w:rsidR="00EB13E0" w:rsidRDefault="00EB13E0">
            <w:r>
              <w:t>Шахматы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F8EB6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729FC8" w14:textId="77777777" w:rsidR="00EB13E0" w:rsidRDefault="00EB13E0">
            <w:proofErr w:type="spellStart"/>
            <w:r>
              <w:t>Пон</w:t>
            </w:r>
            <w:proofErr w:type="spellEnd"/>
            <w:r>
              <w:t>. 15.40-16.25</w:t>
            </w:r>
          </w:p>
        </w:tc>
      </w:tr>
      <w:tr w:rsidR="00EB13E0" w14:paraId="4D74FFA8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BDB99" w14:textId="77777777" w:rsidR="00EB13E0" w:rsidRDefault="00EB13E0">
            <w:r>
              <w:t>5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47571" w14:textId="77777777" w:rsidR="00EB13E0" w:rsidRDefault="00EB13E0"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 театр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«Современник»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A495E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D6269" w14:textId="77777777" w:rsidR="00EB13E0" w:rsidRDefault="00EB13E0">
            <w:r>
              <w:t>Ср.15.00-15.45</w:t>
            </w:r>
          </w:p>
        </w:tc>
      </w:tr>
      <w:tr w:rsidR="00EB13E0" w14:paraId="51B7DECC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09BA3" w14:textId="77777777" w:rsidR="00EB13E0" w:rsidRDefault="00EB13E0">
            <w:r>
              <w:t>6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F7A42" w14:textId="77777777" w:rsidR="00EB13E0" w:rsidRDefault="00EB13E0"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 театр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«Современник»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1F8BC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03E6D" w14:textId="77777777" w:rsidR="00EB13E0" w:rsidRDefault="00EB13E0">
            <w:r>
              <w:t>Ср.15.00-15.45</w:t>
            </w:r>
          </w:p>
        </w:tc>
      </w:tr>
      <w:tr w:rsidR="00EB13E0" w14:paraId="52F12949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EB140D" w14:textId="77777777" w:rsidR="00EB13E0" w:rsidRDefault="00EB13E0">
            <w:r>
              <w:t>7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CE553" w14:textId="77777777" w:rsidR="00EB13E0" w:rsidRDefault="00EB13E0"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 театр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«Современник»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6A09B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C3318" w14:textId="77777777" w:rsidR="00EB13E0" w:rsidRDefault="00EB13E0">
            <w:r>
              <w:t>Вт.16.00-16.40</w:t>
            </w:r>
          </w:p>
        </w:tc>
      </w:tr>
      <w:tr w:rsidR="00EB13E0" w14:paraId="325E7DCC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9C23F" w14:textId="77777777" w:rsidR="00EB13E0" w:rsidRDefault="00EB13E0">
            <w:r>
              <w:t>8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2D8D81" w14:textId="77777777" w:rsidR="00EB13E0" w:rsidRDefault="00EB13E0"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 театр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«Современник»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A648E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07B7F" w14:textId="77777777" w:rsidR="00EB13E0" w:rsidRDefault="00EB13E0">
            <w:r>
              <w:t>Вт.16.00-16.40</w:t>
            </w:r>
          </w:p>
        </w:tc>
      </w:tr>
      <w:tr w:rsidR="00EB13E0" w14:paraId="7D522629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0CB999" w14:textId="77777777" w:rsidR="00EB13E0" w:rsidRDefault="00EB13E0">
            <w:r>
              <w:t>9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390F26" w14:textId="77777777" w:rsidR="00EB13E0" w:rsidRDefault="00EB13E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 театр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«Современник»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72CA7" w14:textId="77777777" w:rsidR="00EB13E0" w:rsidRDefault="00EB13E0">
            <w:pPr>
              <w:rPr>
                <w:rFonts w:ascii="Calibri" w:eastAsia="Calibri" w:hAnsi="Calibri"/>
              </w:rPr>
            </w:pPr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48C248" w14:textId="77777777" w:rsidR="00EB13E0" w:rsidRDefault="00EB13E0">
            <w:r>
              <w:t>Пят.15.55-16.40</w:t>
            </w:r>
          </w:p>
        </w:tc>
      </w:tr>
      <w:tr w:rsidR="00EB13E0" w14:paraId="2991CB16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EE336" w14:textId="77777777" w:rsidR="00EB13E0" w:rsidRDefault="00EB13E0">
            <w:r>
              <w:t>10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F733F" w14:textId="77777777" w:rsidR="00EB13E0" w:rsidRDefault="00EB13E0">
            <w:r>
              <w:t>РДДМ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E50F8F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281FE" w14:textId="77777777" w:rsidR="00EB13E0" w:rsidRDefault="00EB13E0">
            <w:r>
              <w:t>Ср. 15.55-16.40</w:t>
            </w:r>
          </w:p>
        </w:tc>
      </w:tr>
      <w:tr w:rsidR="00EB13E0" w14:paraId="176C70E5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8CE5A" w14:textId="77777777" w:rsidR="00EB13E0" w:rsidRDefault="00EB13E0">
            <w:r>
              <w:t>11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137DA" w14:textId="77777777" w:rsidR="00EB13E0" w:rsidRDefault="00EB13E0">
            <w:r>
              <w:t>РДДМ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4861EA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11EEE" w14:textId="77777777" w:rsidR="00EB13E0" w:rsidRDefault="00EB13E0">
            <w:r>
              <w:t>Ср.15.55-16.40</w:t>
            </w:r>
          </w:p>
        </w:tc>
      </w:tr>
      <w:tr w:rsidR="00EB13E0" w14:paraId="5B47EA0E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3D244" w14:textId="77777777" w:rsidR="00EB13E0" w:rsidRDefault="00EB13E0">
            <w:r>
              <w:t>5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642B5" w14:textId="77777777" w:rsidR="00EB13E0" w:rsidRDefault="00EB13E0">
            <w:r>
              <w:t>Спортивный час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0A08F2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061B08" w14:textId="77777777" w:rsidR="00EB13E0" w:rsidRDefault="00EB13E0">
            <w:r>
              <w:t>Пон.15.40-16.25</w:t>
            </w:r>
          </w:p>
        </w:tc>
      </w:tr>
      <w:tr w:rsidR="00EB13E0" w14:paraId="036093F7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EB075B" w14:textId="77777777" w:rsidR="00EB13E0" w:rsidRDefault="00EB13E0">
            <w:r>
              <w:t>6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8619F6" w14:textId="77777777" w:rsidR="00EB13E0" w:rsidRDefault="00EB13E0">
            <w:r>
              <w:t>Спортивный час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9E950F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93E1C" w14:textId="77777777" w:rsidR="00EB13E0" w:rsidRDefault="00EB13E0">
            <w:proofErr w:type="spellStart"/>
            <w:r>
              <w:t>Пон</w:t>
            </w:r>
            <w:proofErr w:type="spellEnd"/>
            <w:r>
              <w:t xml:space="preserve"> .16.30.-17.15</w:t>
            </w:r>
          </w:p>
        </w:tc>
      </w:tr>
      <w:tr w:rsidR="00EB13E0" w14:paraId="446FE117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90B67" w14:textId="77777777" w:rsidR="00EB13E0" w:rsidRDefault="00EB13E0">
            <w:r>
              <w:t>7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72962" w14:textId="77777777" w:rsidR="00EB13E0" w:rsidRDefault="00EB13E0">
            <w:r>
              <w:t>Спортивный час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5B92EF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097E3" w14:textId="77777777" w:rsidR="00EB13E0" w:rsidRDefault="00EB13E0">
            <w:r>
              <w:t>Ср. 15.55-16.40</w:t>
            </w:r>
          </w:p>
        </w:tc>
      </w:tr>
      <w:tr w:rsidR="00EB13E0" w14:paraId="3F424046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B127D" w14:textId="77777777" w:rsidR="00EB13E0" w:rsidRDefault="00EB13E0">
            <w:r>
              <w:t>8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104CD" w14:textId="77777777" w:rsidR="00EB13E0" w:rsidRDefault="00EB13E0">
            <w:r>
              <w:t>ОБЗР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1F994" w14:textId="77777777" w:rsidR="00EB13E0" w:rsidRDefault="00EB13E0">
            <w:r>
              <w:t>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1052B8" w14:textId="77777777" w:rsidR="00EB13E0" w:rsidRDefault="00EB13E0">
            <w:r>
              <w:t>сборы</w:t>
            </w:r>
          </w:p>
        </w:tc>
      </w:tr>
      <w:tr w:rsidR="00EB13E0" w14:paraId="492AF6EE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898B1" w14:textId="77777777" w:rsidR="00EB13E0" w:rsidRDefault="00EB13E0">
            <w:r>
              <w:t>9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F6A148" w14:textId="77777777" w:rsidR="00EB13E0" w:rsidRDefault="00EB13E0">
            <w:r>
              <w:t>Спортивный час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961F0C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1EBAC" w14:textId="77777777" w:rsidR="00EB13E0" w:rsidRDefault="00EB13E0">
            <w:r>
              <w:t>Пон.17.20-18.05</w:t>
            </w:r>
          </w:p>
        </w:tc>
      </w:tr>
      <w:tr w:rsidR="00EB13E0" w14:paraId="1E580353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4FF350" w14:textId="77777777" w:rsidR="00EB13E0" w:rsidRDefault="00EB13E0">
            <w:r>
              <w:t>10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5F849" w14:textId="77777777" w:rsidR="00EB13E0" w:rsidRDefault="00EB13E0">
            <w:r>
              <w:t>ОБЗР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82F983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AAED22" w14:textId="77777777" w:rsidR="00EB13E0" w:rsidRDefault="00EB13E0">
            <w:r>
              <w:t>сборы</w:t>
            </w:r>
          </w:p>
        </w:tc>
      </w:tr>
      <w:tr w:rsidR="00EB13E0" w14:paraId="7772DC30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4560E" w14:textId="77777777" w:rsidR="00EB13E0" w:rsidRDefault="00EB13E0">
            <w:r>
              <w:t>5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E614D4" w14:textId="77777777" w:rsidR="00EB13E0" w:rsidRDefault="00EB13E0">
            <w:r>
              <w:t>НВП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B9D644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DD2F5" w14:textId="77777777" w:rsidR="00EB13E0" w:rsidRDefault="00EB13E0">
            <w:r>
              <w:t>Пятн.15.20-16.05</w:t>
            </w:r>
          </w:p>
        </w:tc>
      </w:tr>
      <w:tr w:rsidR="00EB13E0" w14:paraId="7967E349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61FD1" w14:textId="77777777" w:rsidR="00EB13E0" w:rsidRDefault="00EB13E0">
            <w:r>
              <w:t>6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AF4A80" w14:textId="77777777" w:rsidR="00EB13E0" w:rsidRDefault="00EB13E0">
            <w:r>
              <w:t>НВП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9E579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505AF" w14:textId="77777777" w:rsidR="00EB13E0" w:rsidRDefault="00EB13E0">
            <w:proofErr w:type="spellStart"/>
            <w:r>
              <w:t>Пятн</w:t>
            </w:r>
            <w:proofErr w:type="spellEnd"/>
            <w:r>
              <w:t>. 16.10-16.55</w:t>
            </w:r>
          </w:p>
        </w:tc>
      </w:tr>
      <w:tr w:rsidR="00EB13E0" w14:paraId="7DA2A7BD" w14:textId="77777777" w:rsidTr="00EB13E0"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876A1F" w14:textId="77777777" w:rsidR="00EB13E0" w:rsidRDefault="00EB13E0">
            <w:r>
              <w:t>7</w:t>
            </w:r>
          </w:p>
        </w:tc>
        <w:tc>
          <w:tcPr>
            <w:tcW w:w="4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FEF1D0" w14:textId="77777777" w:rsidR="00EB13E0" w:rsidRDefault="00EB13E0">
            <w:r>
              <w:t>НВП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8FAE7F" w14:textId="77777777" w:rsidR="00EB13E0" w:rsidRDefault="00EB13E0">
            <w: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263A98" w14:textId="77777777" w:rsidR="00EB13E0" w:rsidRDefault="00EB13E0">
            <w:r>
              <w:t>Ср.16.45-17.30</w:t>
            </w:r>
          </w:p>
        </w:tc>
      </w:tr>
    </w:tbl>
    <w:p w14:paraId="04C9C190" w14:textId="77777777" w:rsidR="00EB13E0" w:rsidRPr="00EB13E0" w:rsidRDefault="00EB13E0" w:rsidP="00EB13E0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B13E0" w:rsidRPr="00EB1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3E0"/>
    <w:rsid w:val="00EB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65508"/>
  <w15:chartTrackingRefBased/>
  <w15:docId w15:val="{8BC7F85C-C74E-42FD-8799-78355AAE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3E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6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2026-09-07T12:27:00Z</dcterms:created>
  <dcterms:modified xsi:type="dcterms:W3CDTF">2026-09-07T12:30:00Z</dcterms:modified>
</cp:coreProperties>
</file>